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86E9" w14:textId="2BD2CC07" w:rsidR="00FE2C7D" w:rsidRPr="00176767" w:rsidRDefault="00FE2C7D" w:rsidP="00723089">
      <w:pPr>
        <w:overflowPunct w:val="0"/>
        <w:textAlignment w:val="baseline"/>
        <w:rPr>
          <w:sz w:val="24"/>
        </w:rPr>
      </w:pPr>
      <w:r w:rsidRPr="00176767">
        <w:rPr>
          <w:rFonts w:hint="eastAsia"/>
          <w:sz w:val="24"/>
        </w:rPr>
        <w:t>各位</w:t>
      </w:r>
    </w:p>
    <w:p w14:paraId="769A399C" w14:textId="77777777" w:rsidR="00FE2C7D" w:rsidRPr="00176767" w:rsidRDefault="00FE2C7D" w:rsidP="00FE2C7D">
      <w:pPr>
        <w:rPr>
          <w:sz w:val="24"/>
        </w:rPr>
      </w:pPr>
    </w:p>
    <w:p w14:paraId="15A112E2" w14:textId="0B568EC6" w:rsidR="00FE2C7D" w:rsidRPr="00176767" w:rsidRDefault="00FE2C7D" w:rsidP="00FE2C7D">
      <w:pPr>
        <w:jc w:val="center"/>
        <w:rPr>
          <w:rFonts w:ascii="HGP創英角ｺﾞｼｯｸUB" w:eastAsia="HGP創英角ｺﾞｼｯｸUB"/>
          <w:bCs/>
          <w:sz w:val="40"/>
          <w:szCs w:val="40"/>
        </w:rPr>
      </w:pPr>
      <w:r w:rsidRPr="00176767">
        <w:rPr>
          <w:rFonts w:ascii="HGP創英角ｺﾞｼｯｸUB" w:eastAsia="HGP創英角ｺﾞｼｯｸUB" w:hint="eastAsia"/>
          <w:bCs/>
          <w:sz w:val="40"/>
          <w:szCs w:val="40"/>
        </w:rPr>
        <w:t>大会協賛金ご協力のお願い</w:t>
      </w:r>
    </w:p>
    <w:p w14:paraId="5F5E2039" w14:textId="77777777" w:rsidR="00FE2C7D" w:rsidRPr="00176767" w:rsidRDefault="00FE2C7D" w:rsidP="003074AE">
      <w:pPr>
        <w:pStyle w:val="aa"/>
      </w:pPr>
    </w:p>
    <w:p w14:paraId="3907066C" w14:textId="77777777" w:rsidR="00FE2C7D" w:rsidRPr="00176767" w:rsidRDefault="00FE2C7D" w:rsidP="003074AE">
      <w:pPr>
        <w:pStyle w:val="aa"/>
      </w:pPr>
    </w:p>
    <w:p w14:paraId="5D8E1D4C" w14:textId="69F2DE2E" w:rsidR="00FE2C7D" w:rsidRPr="00176767" w:rsidRDefault="00FE2C7D" w:rsidP="003074AE">
      <w:pPr>
        <w:pStyle w:val="aa"/>
      </w:pPr>
      <w:r w:rsidRPr="00176767">
        <w:rPr>
          <w:rFonts w:hint="eastAsia"/>
        </w:rPr>
        <w:t>謹啓　時下益々ご清栄のことと</w:t>
      </w:r>
      <w:r w:rsidR="002250E7">
        <w:rPr>
          <w:rFonts w:hint="eastAsia"/>
        </w:rPr>
        <w:t>お慶び</w:t>
      </w:r>
      <w:r w:rsidRPr="00176767">
        <w:rPr>
          <w:rFonts w:hint="eastAsia"/>
        </w:rPr>
        <w:t>申し上げます。</w:t>
      </w:r>
    </w:p>
    <w:p w14:paraId="10B58768" w14:textId="7BDC35D2" w:rsidR="00FE2C7D" w:rsidRPr="00176767" w:rsidRDefault="00FE2C7D" w:rsidP="003074AE">
      <w:pPr>
        <w:pStyle w:val="ac"/>
        <w:jc w:val="both"/>
      </w:pPr>
      <w:r w:rsidRPr="00176767">
        <w:rPr>
          <w:rFonts w:hint="eastAsia"/>
          <w:sz w:val="21"/>
        </w:rPr>
        <w:t xml:space="preserve">　</w:t>
      </w:r>
      <w:r w:rsidR="00AB4E36">
        <w:rPr>
          <w:rFonts w:hint="eastAsia"/>
        </w:rPr>
        <w:t>このたび</w:t>
      </w:r>
      <w:r w:rsidR="00531829">
        <w:rPr>
          <w:rFonts w:cs="ＭＳ 明朝" w:hint="eastAsia"/>
          <w:kern w:val="0"/>
        </w:rPr>
        <w:t>国立代々木競技場第二体育館において</w:t>
      </w:r>
      <w:r w:rsidR="00D70421" w:rsidRPr="00C73025">
        <w:rPr>
          <w:rFonts w:ascii="ＭＳ 明朝" w:hAnsi="ＭＳ 明朝" w:hint="eastAsia"/>
        </w:rPr>
        <w:t>第</w:t>
      </w:r>
      <w:r w:rsidR="006F455C">
        <w:rPr>
          <w:rFonts w:hint="eastAsia"/>
        </w:rPr>
        <w:t>26</w:t>
      </w:r>
      <w:r w:rsidR="006F455C">
        <w:rPr>
          <w:rFonts w:hint="eastAsia"/>
        </w:rPr>
        <w:t>回</w:t>
      </w:r>
      <w:r w:rsidR="00D70421" w:rsidRPr="00176767">
        <w:rPr>
          <w:rFonts w:ascii="ＭＳ 明朝" w:hAnsi="ＭＳ 明朝" w:hint="eastAsia"/>
        </w:rPr>
        <w:t>松涛連盟全国</w:t>
      </w:r>
      <w:r w:rsidR="00D70421" w:rsidRPr="00176767">
        <w:rPr>
          <w:rFonts w:hint="eastAsia"/>
        </w:rPr>
        <w:t>空手道選手権大会</w:t>
      </w:r>
      <w:r w:rsidR="003074AE">
        <w:rPr>
          <w:rFonts w:hint="eastAsia"/>
        </w:rPr>
        <w:t>・</w:t>
      </w:r>
      <w:r w:rsidR="003074AE" w:rsidRPr="00C73025">
        <w:rPr>
          <w:rFonts w:ascii="ＭＳ 明朝" w:hAnsi="ＭＳ 明朝" w:hint="eastAsia"/>
        </w:rPr>
        <w:t>第</w:t>
      </w:r>
      <w:r w:rsidR="006F455C">
        <w:rPr>
          <w:rFonts w:hint="eastAsia"/>
        </w:rPr>
        <w:t>26</w:t>
      </w:r>
      <w:r w:rsidR="006F455C">
        <w:rPr>
          <w:rFonts w:hint="eastAsia"/>
        </w:rPr>
        <w:t>回</w:t>
      </w:r>
      <w:r w:rsidR="00D70421" w:rsidRPr="00176767">
        <w:rPr>
          <w:rFonts w:hint="eastAsia"/>
        </w:rPr>
        <w:t>全国</w:t>
      </w:r>
      <w:r w:rsidR="00DC27E1" w:rsidRPr="00176767">
        <w:rPr>
          <w:rFonts w:ascii="ＭＳ 明朝" w:hAnsi="ＭＳ 明朝" w:hint="eastAsia"/>
        </w:rPr>
        <w:t>車椅子空手道選手権大会</w:t>
      </w:r>
      <w:r w:rsidRPr="00176767">
        <w:rPr>
          <w:rFonts w:hint="eastAsia"/>
        </w:rPr>
        <w:t>を</w:t>
      </w:r>
      <w:r w:rsidR="006F455C">
        <w:rPr>
          <w:rFonts w:hint="eastAsia"/>
        </w:rPr>
        <w:t>8</w:t>
      </w:r>
      <w:r w:rsidR="006F455C">
        <w:rPr>
          <w:rFonts w:hint="eastAsia"/>
        </w:rPr>
        <w:t>月</w:t>
      </w:r>
      <w:r w:rsidR="006F455C">
        <w:rPr>
          <w:rFonts w:hint="eastAsia"/>
        </w:rPr>
        <w:t>1</w:t>
      </w:r>
      <w:r w:rsidR="006F455C">
        <w:rPr>
          <w:rFonts w:hint="eastAsia"/>
        </w:rPr>
        <w:t>日</w:t>
      </w:r>
      <w:r w:rsidRPr="00176767">
        <w:rPr>
          <w:rFonts w:hint="eastAsia"/>
        </w:rPr>
        <w:t>（</w:t>
      </w:r>
      <w:r w:rsidR="004C32D4">
        <w:rPr>
          <w:rFonts w:hint="eastAsia"/>
        </w:rPr>
        <w:t>金</w:t>
      </w:r>
      <w:r w:rsidRPr="00176767">
        <w:rPr>
          <w:rFonts w:hint="eastAsia"/>
        </w:rPr>
        <w:t>）</w:t>
      </w:r>
      <w:r w:rsidR="00257094">
        <w:rPr>
          <w:rFonts w:hint="eastAsia"/>
        </w:rPr>
        <w:t>～</w:t>
      </w:r>
      <w:r w:rsidR="006F455C">
        <w:rPr>
          <w:rFonts w:hint="eastAsia"/>
        </w:rPr>
        <w:t>3</w:t>
      </w:r>
      <w:r w:rsidR="006F455C">
        <w:rPr>
          <w:rFonts w:hint="eastAsia"/>
        </w:rPr>
        <w:t>日</w:t>
      </w:r>
      <w:r w:rsidRPr="00176767">
        <w:rPr>
          <w:rFonts w:hint="eastAsia"/>
        </w:rPr>
        <w:t>（</w:t>
      </w:r>
      <w:r w:rsidR="00FD3EA1">
        <w:rPr>
          <w:rFonts w:hint="eastAsia"/>
        </w:rPr>
        <w:t>日</w:t>
      </w:r>
      <w:r w:rsidRPr="00176767">
        <w:rPr>
          <w:rFonts w:hint="eastAsia"/>
        </w:rPr>
        <w:t>）に開催いたします。</w:t>
      </w:r>
      <w:r w:rsidR="004C32D4">
        <w:rPr>
          <w:rFonts w:hint="eastAsia"/>
        </w:rPr>
        <w:t>ご存知のとおり大会開催に伴う経費は年を追うごとに増加しております。</w:t>
      </w:r>
      <w:r w:rsidR="00AB4E36">
        <w:rPr>
          <w:rFonts w:hint="eastAsia"/>
        </w:rPr>
        <w:t>大会</w:t>
      </w:r>
      <w:r w:rsidRPr="00176767">
        <w:rPr>
          <w:rFonts w:hint="eastAsia"/>
        </w:rPr>
        <w:t>成功</w:t>
      </w:r>
      <w:r w:rsidR="004C32D4">
        <w:rPr>
          <w:rFonts w:hint="eastAsia"/>
        </w:rPr>
        <w:t>のた</w:t>
      </w:r>
      <w:r w:rsidRPr="00176767">
        <w:rPr>
          <w:rFonts w:hint="eastAsia"/>
        </w:rPr>
        <w:t>め、</w:t>
      </w:r>
      <w:r w:rsidR="004C32D4">
        <w:rPr>
          <w:rFonts w:hint="eastAsia"/>
        </w:rPr>
        <w:t>皆さま</w:t>
      </w:r>
      <w:r w:rsidRPr="00176767">
        <w:rPr>
          <w:rFonts w:hint="eastAsia"/>
        </w:rPr>
        <w:t>のご協賛を</w:t>
      </w:r>
      <w:r w:rsidR="004C32D4">
        <w:rPr>
          <w:rFonts w:hint="eastAsia"/>
        </w:rPr>
        <w:t>いただけますと幸いです</w:t>
      </w:r>
      <w:r w:rsidRPr="00176767">
        <w:rPr>
          <w:rFonts w:hint="eastAsia"/>
        </w:rPr>
        <w:t>。</w:t>
      </w:r>
      <w:r w:rsidR="00AB4E36">
        <w:rPr>
          <w:rFonts w:hint="eastAsia"/>
        </w:rPr>
        <w:t>ご協力のほどお願い申し上げます。</w:t>
      </w:r>
    </w:p>
    <w:p w14:paraId="1F186139" w14:textId="72ECDF35" w:rsidR="00FE2C7D" w:rsidRPr="00176767" w:rsidRDefault="00FE2C7D" w:rsidP="00FE2C7D">
      <w:pPr>
        <w:pStyle w:val="ac"/>
      </w:pPr>
      <w:r w:rsidRPr="00176767">
        <w:rPr>
          <w:rFonts w:hint="eastAsia"/>
        </w:rPr>
        <w:t xml:space="preserve">　　　　　　　　　　　　　　　　　　　敬具</w:t>
      </w:r>
    </w:p>
    <w:p w14:paraId="05568347" w14:textId="77777777" w:rsidR="00FE2C7D" w:rsidRPr="00176767" w:rsidRDefault="00FE2C7D" w:rsidP="00FE2C7D">
      <w:pPr>
        <w:pStyle w:val="ac"/>
        <w:jc w:val="both"/>
      </w:pPr>
    </w:p>
    <w:p w14:paraId="62F6FDC7" w14:textId="77777777" w:rsidR="00FE2C7D" w:rsidRPr="00176767" w:rsidRDefault="00FE2C7D" w:rsidP="00FE2C7D">
      <w:pPr>
        <w:pStyle w:val="ac"/>
        <w:jc w:val="both"/>
      </w:pPr>
    </w:p>
    <w:p w14:paraId="3872A3F8" w14:textId="77777777" w:rsidR="00FE2C7D" w:rsidRPr="00176767" w:rsidRDefault="00FE2C7D" w:rsidP="00FE2C7D">
      <w:pPr>
        <w:pStyle w:val="ae"/>
      </w:pPr>
      <w:r w:rsidRPr="00176767">
        <w:rPr>
          <w:rFonts w:hint="eastAsia"/>
        </w:rPr>
        <w:t>記</w:t>
      </w:r>
    </w:p>
    <w:p w14:paraId="78B9A4EB" w14:textId="77777777" w:rsidR="00FE2C7D" w:rsidRPr="00176767" w:rsidRDefault="00FE2C7D" w:rsidP="00FE2C7D"/>
    <w:p w14:paraId="04F8BD6A" w14:textId="211BAFC6" w:rsidR="00FE2C7D" w:rsidRPr="003040BD" w:rsidRDefault="00FE2C7D" w:rsidP="00FE2C7D">
      <w:pPr>
        <w:pStyle w:val="ac"/>
        <w:numPr>
          <w:ilvl w:val="0"/>
          <w:numId w:val="5"/>
        </w:numPr>
        <w:jc w:val="both"/>
      </w:pPr>
      <w:r w:rsidRPr="003040BD">
        <w:rPr>
          <w:rFonts w:hint="eastAsia"/>
        </w:rPr>
        <w:t>大会協賛金</w:t>
      </w:r>
      <w:r w:rsidR="00953751" w:rsidRPr="003040BD">
        <w:rPr>
          <w:rFonts w:hint="eastAsia"/>
        </w:rPr>
        <w:t>として</w:t>
      </w:r>
      <w:r w:rsidR="003074AE">
        <w:rPr>
          <w:rFonts w:hint="eastAsia"/>
        </w:rPr>
        <w:t>大会参加・不参加を問わず</w:t>
      </w:r>
      <w:r w:rsidR="005441C2" w:rsidRPr="003040BD">
        <w:rPr>
          <w:rFonts w:hint="eastAsia"/>
        </w:rPr>
        <w:t>各支部</w:t>
      </w:r>
      <w:r w:rsidR="003074AE">
        <w:rPr>
          <w:rFonts w:hint="eastAsia"/>
        </w:rPr>
        <w:t>１</w:t>
      </w:r>
      <w:r w:rsidR="009D5A60" w:rsidRPr="003040BD">
        <w:rPr>
          <w:rFonts w:hint="eastAsia"/>
        </w:rPr>
        <w:t>口</w:t>
      </w:r>
      <w:r w:rsidR="003074AE">
        <w:rPr>
          <w:rFonts w:hint="eastAsia"/>
        </w:rPr>
        <w:t>１万円</w:t>
      </w:r>
      <w:r w:rsidR="00B36982">
        <w:rPr>
          <w:rFonts w:hint="eastAsia"/>
        </w:rPr>
        <w:t xml:space="preserve">　</w:t>
      </w:r>
      <w:r w:rsidR="003074AE" w:rsidRPr="002250E7">
        <w:rPr>
          <w:rFonts w:hint="eastAsia"/>
        </w:rPr>
        <w:t>１</w:t>
      </w:r>
      <w:r w:rsidR="00B36982" w:rsidRPr="002250E7">
        <w:rPr>
          <w:rFonts w:hint="eastAsia"/>
        </w:rPr>
        <w:t>口</w:t>
      </w:r>
      <w:r w:rsidR="002250E7" w:rsidRPr="002250E7">
        <w:rPr>
          <w:rFonts w:hint="eastAsia"/>
        </w:rPr>
        <w:t>から</w:t>
      </w:r>
      <w:r w:rsidR="006E6300">
        <w:rPr>
          <w:rFonts w:hint="eastAsia"/>
        </w:rPr>
        <w:t>ご協力</w:t>
      </w:r>
      <w:r w:rsidR="002250E7">
        <w:rPr>
          <w:rFonts w:hint="eastAsia"/>
        </w:rPr>
        <w:t>を</w:t>
      </w:r>
      <w:r w:rsidR="00B36982">
        <w:rPr>
          <w:rFonts w:hint="eastAsia"/>
        </w:rPr>
        <w:t>お願いいたします</w:t>
      </w:r>
      <w:r w:rsidR="006E6300">
        <w:rPr>
          <w:rFonts w:hint="eastAsia"/>
        </w:rPr>
        <w:t>。</w:t>
      </w:r>
    </w:p>
    <w:p w14:paraId="432E7CB3" w14:textId="2EF0E11D" w:rsidR="00E40B56" w:rsidRPr="003040BD" w:rsidRDefault="008A7775" w:rsidP="00AF2CCB">
      <w:pPr>
        <w:pStyle w:val="ac"/>
        <w:numPr>
          <w:ilvl w:val="0"/>
          <w:numId w:val="5"/>
        </w:numPr>
        <w:jc w:val="both"/>
      </w:pPr>
      <w:r>
        <w:rPr>
          <w:rFonts w:hint="eastAsia"/>
        </w:rPr>
        <w:t>大会申込書の送金内訳シートに</w:t>
      </w:r>
      <w:r w:rsidR="006F455C">
        <w:rPr>
          <w:rFonts w:hint="eastAsia"/>
        </w:rPr>
        <w:t>協賛者お名前（支部名可）</w:t>
      </w:r>
      <w:r w:rsidR="00B36982">
        <w:rPr>
          <w:rFonts w:hint="eastAsia"/>
        </w:rPr>
        <w:t>及び口数</w:t>
      </w:r>
      <w:r>
        <w:rPr>
          <w:rFonts w:hint="eastAsia"/>
        </w:rPr>
        <w:t>をご記入ください。</w:t>
      </w:r>
    </w:p>
    <w:p w14:paraId="153582C5" w14:textId="6B95DC67" w:rsidR="00CE35DC" w:rsidRPr="00953751" w:rsidRDefault="006E6300" w:rsidP="00CE35DC">
      <w:pPr>
        <w:pStyle w:val="ac"/>
        <w:numPr>
          <w:ilvl w:val="0"/>
          <w:numId w:val="5"/>
        </w:numPr>
        <w:jc w:val="both"/>
      </w:pPr>
      <w:r>
        <w:rPr>
          <w:rFonts w:hint="eastAsia"/>
        </w:rPr>
        <w:t>ご協賛いただいた</w:t>
      </w:r>
      <w:r w:rsidR="003074AE">
        <w:rPr>
          <w:rFonts w:hint="eastAsia"/>
        </w:rPr>
        <w:t>団体</w:t>
      </w:r>
      <w:r>
        <w:rPr>
          <w:rFonts w:hint="eastAsia"/>
        </w:rPr>
        <w:t>のお名前</w:t>
      </w:r>
      <w:r w:rsidRPr="003040BD">
        <w:rPr>
          <w:rFonts w:hint="eastAsia"/>
        </w:rPr>
        <w:t>を大会パンフレットに記載させて</w:t>
      </w:r>
      <w:r w:rsidR="00B36982">
        <w:rPr>
          <w:rFonts w:hint="eastAsia"/>
        </w:rPr>
        <w:t>いただきます</w:t>
      </w:r>
      <w:r w:rsidRPr="003040BD">
        <w:rPr>
          <w:rFonts w:hint="eastAsia"/>
        </w:rPr>
        <w:t>。</w:t>
      </w:r>
    </w:p>
    <w:p w14:paraId="6972AAED" w14:textId="76C99B09" w:rsidR="00FE2C7D" w:rsidRPr="00176767" w:rsidRDefault="00EA5665" w:rsidP="00822D4B">
      <w:pPr>
        <w:pStyle w:val="ac"/>
        <w:numPr>
          <w:ilvl w:val="0"/>
          <w:numId w:val="5"/>
        </w:numPr>
        <w:jc w:val="both"/>
      </w:pPr>
      <w:r>
        <w:rPr>
          <w:rFonts w:hint="eastAsia"/>
        </w:rPr>
        <w:t>全国大会</w:t>
      </w:r>
      <w:r w:rsidR="00210351" w:rsidRPr="00176767">
        <w:rPr>
          <w:rFonts w:hint="eastAsia"/>
        </w:rPr>
        <w:t>申込</w:t>
      </w:r>
      <w:r w:rsidR="0093269A">
        <w:rPr>
          <w:rFonts w:hint="eastAsia"/>
        </w:rPr>
        <w:t>ファイル</w:t>
      </w:r>
      <w:r w:rsidR="00210351" w:rsidRPr="00176767">
        <w:rPr>
          <w:rFonts w:hint="eastAsia"/>
        </w:rPr>
        <w:t>の送金内訳表にご記入</w:t>
      </w:r>
      <w:r w:rsidR="002250E7">
        <w:rPr>
          <w:rFonts w:hint="eastAsia"/>
        </w:rPr>
        <w:t>いただき</w:t>
      </w:r>
      <w:r w:rsidR="00210351" w:rsidRPr="00176767">
        <w:rPr>
          <w:rFonts w:hint="eastAsia"/>
        </w:rPr>
        <w:t>、</w:t>
      </w:r>
      <w:r w:rsidR="006F455C">
        <w:rPr>
          <w:rFonts w:hint="eastAsia"/>
        </w:rPr>
        <w:t>6</w:t>
      </w:r>
      <w:r w:rsidR="006F455C">
        <w:rPr>
          <w:rFonts w:hint="eastAsia"/>
        </w:rPr>
        <w:t>月</w:t>
      </w:r>
      <w:r w:rsidR="006F455C">
        <w:rPr>
          <w:rFonts w:hint="eastAsia"/>
        </w:rPr>
        <w:t>1</w:t>
      </w:r>
      <w:r w:rsidR="006F455C">
        <w:rPr>
          <w:rFonts w:hint="eastAsia"/>
        </w:rPr>
        <w:t>日</w:t>
      </w:r>
      <w:r w:rsidR="00210351" w:rsidRPr="004C6708">
        <w:rPr>
          <w:rFonts w:hint="eastAsia"/>
        </w:rPr>
        <w:t>（</w:t>
      </w:r>
      <w:r w:rsidR="006F455C">
        <w:rPr>
          <w:rFonts w:hint="eastAsia"/>
        </w:rPr>
        <w:t>日</w:t>
      </w:r>
      <w:r w:rsidR="00210351" w:rsidRPr="004C6708">
        <w:rPr>
          <w:rFonts w:hint="eastAsia"/>
        </w:rPr>
        <w:t>）</w:t>
      </w:r>
      <w:r w:rsidR="00210351" w:rsidRPr="00176767">
        <w:rPr>
          <w:rFonts w:hint="eastAsia"/>
        </w:rPr>
        <w:t>までに大会</w:t>
      </w:r>
      <w:r w:rsidR="00210351">
        <w:rPr>
          <w:rFonts w:hint="eastAsia"/>
        </w:rPr>
        <w:t>事務局</w:t>
      </w:r>
      <w:r w:rsidR="00210351" w:rsidRPr="00176767">
        <w:rPr>
          <w:rFonts w:hint="eastAsia"/>
        </w:rPr>
        <w:t>まで</w:t>
      </w:r>
      <w:r w:rsidR="00210351" w:rsidRPr="00176767">
        <w:rPr>
          <w:rFonts w:hint="eastAsia"/>
        </w:rPr>
        <w:t>E</w:t>
      </w:r>
      <w:r w:rsidR="00210351" w:rsidRPr="00176767">
        <w:rPr>
          <w:rFonts w:hint="eastAsia"/>
        </w:rPr>
        <w:t>メールにてご連絡下さい。</w:t>
      </w:r>
      <w:r>
        <w:rPr>
          <w:rFonts w:hint="eastAsia"/>
        </w:rPr>
        <w:t>選手・審判の参加が無い支部も</w:t>
      </w:r>
      <w:r w:rsidR="00522523">
        <w:rPr>
          <w:rFonts w:hint="eastAsia"/>
        </w:rPr>
        <w:t>申込</w:t>
      </w:r>
      <w:r w:rsidR="002250E7">
        <w:rPr>
          <w:rFonts w:hint="eastAsia"/>
        </w:rPr>
        <w:t>ファイル</w:t>
      </w:r>
      <w:r w:rsidR="00522523">
        <w:rPr>
          <w:rFonts w:hint="eastAsia"/>
        </w:rPr>
        <w:t>での協賛金申し込みをお願いいたします。</w:t>
      </w:r>
    </w:p>
    <w:p w14:paraId="53227A7A" w14:textId="50C5E473" w:rsidR="00C52B16" w:rsidRDefault="004451BC" w:rsidP="00C52B16">
      <w:pPr>
        <w:pStyle w:val="ac"/>
        <w:numPr>
          <w:ilvl w:val="0"/>
          <w:numId w:val="5"/>
        </w:numPr>
        <w:jc w:val="both"/>
        <w:rPr>
          <w:rFonts w:ascii="ＭＳ 明朝" w:hAnsi="ＭＳ 明朝"/>
        </w:rPr>
      </w:pPr>
      <w:r w:rsidRPr="00176767">
        <w:rPr>
          <w:rFonts w:ascii="ＭＳ 明朝" w:hAnsi="ＭＳ 明朝" w:hint="eastAsia"/>
        </w:rPr>
        <w:t>送金は大会参加費と一緒に下記銀行口座までお振込みください。</w:t>
      </w:r>
    </w:p>
    <w:p w14:paraId="2E125836" w14:textId="2D26930B" w:rsidR="00C52B16" w:rsidRPr="00983296" w:rsidRDefault="004C32D4" w:rsidP="00983296">
      <w:pPr>
        <w:pStyle w:val="ac"/>
        <w:ind w:left="360"/>
        <w:jc w:val="both"/>
        <w:rPr>
          <w:rFonts w:ascii="ＭＳ 明朝" w:hAnsi="ＭＳ 明朝"/>
          <w:b/>
          <w:bCs/>
        </w:rPr>
      </w:pPr>
      <w:r>
        <w:rPr>
          <w:rFonts w:ascii="ＭＳ 明朝" w:hAnsi="ＭＳ 明朝" w:hint="eastAsia"/>
          <w:b/>
          <w:bCs/>
        </w:rPr>
        <w:t>支部及び会員登録費振込先口座</w:t>
      </w:r>
      <w:r w:rsidR="00C52B16" w:rsidRPr="00C52B16">
        <w:rPr>
          <w:rFonts w:ascii="ＭＳ 明朝" w:hAnsi="ＭＳ 明朝" w:hint="eastAsia"/>
          <w:b/>
          <w:bCs/>
        </w:rPr>
        <w:t>と異なります</w:t>
      </w:r>
      <w:r w:rsidR="00300981">
        <w:rPr>
          <w:rFonts w:ascii="ＭＳ 明朝" w:hAnsi="ＭＳ 明朝" w:hint="eastAsia"/>
          <w:b/>
          <w:bCs/>
        </w:rPr>
        <w:t>。</w:t>
      </w:r>
      <w:r w:rsidR="00C52B16" w:rsidRPr="00C52B16">
        <w:rPr>
          <w:rFonts w:ascii="ＭＳ 明朝" w:hAnsi="ＭＳ 明朝" w:hint="eastAsia"/>
          <w:b/>
          <w:bCs/>
        </w:rPr>
        <w:t>ご注意ください。</w:t>
      </w:r>
    </w:p>
    <w:p w14:paraId="2A9FE1A0" w14:textId="6724F694" w:rsidR="001A00AC" w:rsidRPr="001A00AC" w:rsidRDefault="00C52B16" w:rsidP="001A00AC">
      <w:pPr>
        <w:pStyle w:val="ac"/>
        <w:ind w:left="360"/>
        <w:jc w:val="both"/>
        <w:rPr>
          <w:rFonts w:ascii="ＭＳ 明朝" w:hAnsi="ＭＳ 明朝"/>
        </w:rPr>
      </w:pPr>
      <w:r w:rsidRPr="00C52B16">
        <w:rPr>
          <w:rFonts w:ascii="ＭＳ 明朝" w:hAnsi="ＭＳ 明朝"/>
          <w:noProof/>
        </w:rPr>
        <mc:AlternateContent>
          <mc:Choice Requires="wps">
            <w:drawing>
              <wp:inline distT="0" distB="0" distL="0" distR="0" wp14:anchorId="23A8AC9B" wp14:editId="7858618C">
                <wp:extent cx="5153025" cy="792000"/>
                <wp:effectExtent l="0" t="0" r="28575" b="1397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792000"/>
                        </a:xfrm>
                        <a:prstGeom prst="rect">
                          <a:avLst/>
                        </a:prstGeom>
                        <a:solidFill>
                          <a:srgbClr val="FFFFFF"/>
                        </a:solidFill>
                        <a:ln w="9525">
                          <a:solidFill>
                            <a:srgbClr val="000000"/>
                          </a:solidFill>
                          <a:miter lim="800000"/>
                          <a:headEnd/>
                          <a:tailEnd/>
                        </a:ln>
                      </wps:spPr>
                      <wps:txbx>
                        <w:txbxContent>
                          <w:p w14:paraId="1E447B5F" w14:textId="77777777" w:rsidR="00C52B16" w:rsidRDefault="00C52B16" w:rsidP="00983296">
                            <w:pPr>
                              <w:pStyle w:val="ac"/>
                              <w:ind w:leftChars="71" w:left="149"/>
                              <w:jc w:val="left"/>
                              <w:rPr>
                                <w:rFonts w:ascii="ＭＳ 明朝" w:hAnsi="ＭＳ 明朝"/>
                              </w:rPr>
                            </w:pPr>
                            <w:r>
                              <w:rPr>
                                <w:rFonts w:ascii="ＭＳ 明朝" w:hAnsi="ＭＳ 明朝" w:hint="eastAsia"/>
                              </w:rPr>
                              <w:t>三菱ＵＦＪ銀行</w:t>
                            </w:r>
                          </w:p>
                          <w:p w14:paraId="443DB1B8" w14:textId="3DAE37C5" w:rsidR="00C52B16" w:rsidRDefault="00C52B16" w:rsidP="00983296">
                            <w:pPr>
                              <w:pStyle w:val="ac"/>
                              <w:ind w:leftChars="71" w:left="149"/>
                              <w:jc w:val="left"/>
                              <w:rPr>
                                <w:rFonts w:ascii="ＭＳ 明朝" w:hAnsi="ＭＳ 明朝"/>
                              </w:rPr>
                            </w:pPr>
                            <w:r>
                              <w:rPr>
                                <w:rFonts w:ascii="ＭＳ 明朝" w:hAnsi="ＭＳ 明朝" w:hint="eastAsia"/>
                              </w:rPr>
                              <w:t>恵比寿支店（店番</w:t>
                            </w:r>
                            <w:r w:rsidR="00983296">
                              <w:rPr>
                                <w:rFonts w:ascii="ＭＳ 明朝" w:hAnsi="ＭＳ 明朝" w:hint="eastAsia"/>
                              </w:rPr>
                              <w:t>136</w:t>
                            </w:r>
                            <w:r>
                              <w:rPr>
                                <w:rFonts w:ascii="ＭＳ 明朝" w:hAnsi="ＭＳ 明朝" w:hint="eastAsia"/>
                              </w:rPr>
                              <w:t>）普通</w:t>
                            </w:r>
                            <w:r w:rsidR="00983296">
                              <w:rPr>
                                <w:rFonts w:ascii="ＭＳ 明朝" w:hAnsi="ＭＳ 明朝" w:hint="eastAsia"/>
                              </w:rPr>
                              <w:t>1249771</w:t>
                            </w:r>
                          </w:p>
                          <w:p w14:paraId="271081E8" w14:textId="227A235E" w:rsidR="00C52B16" w:rsidRPr="00C52B16" w:rsidRDefault="00C52B16" w:rsidP="00983296">
                            <w:pPr>
                              <w:pStyle w:val="ac"/>
                              <w:ind w:leftChars="71" w:left="149"/>
                              <w:jc w:val="left"/>
                            </w:pPr>
                            <w:r>
                              <w:rPr>
                                <w:rFonts w:ascii="ＭＳ 明朝" w:hAnsi="ＭＳ 明朝" w:hint="eastAsia"/>
                              </w:rPr>
                              <w:t>トクテイヒエイリカツドウホウジン　ニホンカラテショウトウレンメイ</w:t>
                            </w:r>
                          </w:p>
                        </w:txbxContent>
                      </wps:txbx>
                      <wps:bodyPr rot="0" vert="horz" wrap="square" lIns="36000" tIns="45720" rIns="36000" bIns="45720" anchor="t" anchorCtr="0">
                        <a:spAutoFit/>
                      </wps:bodyPr>
                    </wps:wsp>
                  </a:graphicData>
                </a:graphic>
              </wp:inline>
            </w:drawing>
          </mc:Choice>
          <mc:Fallback>
            <w:pict>
              <v:shapetype w14:anchorId="23A8AC9B" id="_x0000_t202" coordsize="21600,21600" o:spt="202" path="m,l,21600r21600,l21600,xe">
                <v:stroke joinstyle="miter"/>
                <v:path gradientshapeok="t" o:connecttype="rect"/>
              </v:shapetype>
              <v:shape id="テキスト ボックス 2" o:spid="_x0000_s1026" type="#_x0000_t202" style="width:405.75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nFDwIAAB8EAAAOAAAAZHJzL2Uyb0RvYy54bWysU9tu2zAMfR+wfxD0vjhJl16MOEWXLsOA&#10;7gJ0+wBalmNhkqhJSuzs60spaZJ1wB6G+UEQTerw8JCc3w5Gs630QaGt+GQ05kxagY2y64p//7Z6&#10;c81ZiGAb0GhlxXcy8NvF61fz3pVyih3qRnpGIDaUvat4F6MriyKIThoII3TSkrNFbyCS6ddF46En&#10;dKOL6Xh8WfToG+dRyBDo7/3eyRcZv22liF/aNsjIdMWJW8ynz2edzmIxh3LtwXVKHGjAP7AwoCwl&#10;PULdQwS28eoPKKOEx4BtHAk0BbatEjLXQNVMxi+qeezAyVwLiRPcUabw/2DF5+2j++pZHN7hQA3M&#10;RQT3gOJHYBaXHdi1vPMe+05CQ4knSbKid6E8PE1ShzIkkLr/hA01GTYRM9DQepNUoToZoVMDdkfR&#10;5RCZoJ+zyexiPJ1xJsh3dUNNzV0poHx+7XyIHyQali4V99TUjA7bhxATGyifQ1KygFo1K6V1Nvy6&#10;XmrPtkADsMpfLuBFmLasr/jNjHj8HYLYnQj+lsmoSJOslan49TEIyiTbe9vkOYug9P5OlLU96Jik&#10;24sYh3qgwKRnjc2OFPW4n1jaMLp06H9x1tO0Vjz83ICXnOmPlrpycZlYsZiNt7OrKRn+3FOfe8AK&#10;gqp45Gx/Xca8Erl0d0fdW6ks7InJgStNYdb7sDFpzM/tHHXa68UTAAAA//8DAFBLAwQUAAYACAAA&#10;ACEAIkJoPtkAAAAFAQAADwAAAGRycy9kb3ducmV2LnhtbEyPzU7DMBCE70i8g7VI3KiTUNoojVMh&#10;EDcu/XkAN94mEfY6xK4b3p6FC1xGWs1o5tt6OzsrEk5h8KQgX2QgkFpvBuoUHA9vDyWIEDUZbT2h&#10;gi8MsG1ub2pdGX+lHaZ97ASXUKi0gj7GsZIytD06HRZ+RGLv7CenI59TJ82kr1zurCyybCWdHogX&#10;ej3iS4/tx/7iFMzHAw6fstiVabU0rym9d4+2Ver+bn7egIg4x78w/OAzOjTMdPIXMkFYBfxI/FX2&#10;yjx/AnHiULFcg2xq+Z+++QYAAP//AwBQSwECLQAUAAYACAAAACEAtoM4kv4AAADhAQAAEwAAAAAA&#10;AAAAAAAAAAAAAAAAW0NvbnRlbnRfVHlwZXNdLnhtbFBLAQItABQABgAIAAAAIQA4/SH/1gAAAJQB&#10;AAALAAAAAAAAAAAAAAAAAC8BAABfcmVscy8ucmVsc1BLAQItABQABgAIAAAAIQAyP8nFDwIAAB8E&#10;AAAOAAAAAAAAAAAAAAAAAC4CAABkcnMvZTJvRG9jLnhtbFBLAQItABQABgAIAAAAIQAiQmg+2QAA&#10;AAUBAAAPAAAAAAAAAAAAAAAAAGkEAABkcnMvZG93bnJldi54bWxQSwUGAAAAAAQABADzAAAAbwUA&#10;AAAA&#10;">
                <v:textbox style="mso-fit-shape-to-text:t" inset="1mm,,1mm">
                  <w:txbxContent>
                    <w:p w14:paraId="1E447B5F" w14:textId="77777777" w:rsidR="00C52B16" w:rsidRDefault="00C52B16" w:rsidP="00983296">
                      <w:pPr>
                        <w:pStyle w:val="ac"/>
                        <w:ind w:leftChars="71" w:left="149"/>
                        <w:jc w:val="left"/>
                        <w:rPr>
                          <w:rFonts w:ascii="ＭＳ 明朝" w:hAnsi="ＭＳ 明朝"/>
                        </w:rPr>
                      </w:pPr>
                      <w:r>
                        <w:rPr>
                          <w:rFonts w:ascii="ＭＳ 明朝" w:hAnsi="ＭＳ 明朝" w:hint="eastAsia"/>
                        </w:rPr>
                        <w:t>三菱ＵＦＪ銀行</w:t>
                      </w:r>
                    </w:p>
                    <w:p w14:paraId="443DB1B8" w14:textId="3DAE37C5" w:rsidR="00C52B16" w:rsidRDefault="00C52B16" w:rsidP="00983296">
                      <w:pPr>
                        <w:pStyle w:val="ac"/>
                        <w:ind w:leftChars="71" w:left="149"/>
                        <w:jc w:val="left"/>
                        <w:rPr>
                          <w:rFonts w:ascii="ＭＳ 明朝" w:hAnsi="ＭＳ 明朝"/>
                        </w:rPr>
                      </w:pPr>
                      <w:r>
                        <w:rPr>
                          <w:rFonts w:ascii="ＭＳ 明朝" w:hAnsi="ＭＳ 明朝" w:hint="eastAsia"/>
                        </w:rPr>
                        <w:t>恵比寿支店（店番</w:t>
                      </w:r>
                      <w:r w:rsidR="00983296">
                        <w:rPr>
                          <w:rFonts w:ascii="ＭＳ 明朝" w:hAnsi="ＭＳ 明朝" w:hint="eastAsia"/>
                        </w:rPr>
                        <w:t>136</w:t>
                      </w:r>
                      <w:r>
                        <w:rPr>
                          <w:rFonts w:ascii="ＭＳ 明朝" w:hAnsi="ＭＳ 明朝" w:hint="eastAsia"/>
                        </w:rPr>
                        <w:t>）普通</w:t>
                      </w:r>
                      <w:r w:rsidR="00983296">
                        <w:rPr>
                          <w:rFonts w:ascii="ＭＳ 明朝" w:hAnsi="ＭＳ 明朝" w:hint="eastAsia"/>
                        </w:rPr>
                        <w:t>1249771</w:t>
                      </w:r>
                    </w:p>
                    <w:p w14:paraId="271081E8" w14:textId="227A235E" w:rsidR="00C52B16" w:rsidRPr="00C52B16" w:rsidRDefault="00C52B16" w:rsidP="00983296">
                      <w:pPr>
                        <w:pStyle w:val="ac"/>
                        <w:ind w:leftChars="71" w:left="149"/>
                        <w:jc w:val="left"/>
                      </w:pPr>
                      <w:r>
                        <w:rPr>
                          <w:rFonts w:ascii="ＭＳ 明朝" w:hAnsi="ＭＳ 明朝" w:hint="eastAsia"/>
                        </w:rPr>
                        <w:t>トクテイヒエイリカツドウホウジン　ニホンカラテショウトウレンメイ</w:t>
                      </w:r>
                    </w:p>
                  </w:txbxContent>
                </v:textbox>
                <w10:anchorlock/>
              </v:shape>
            </w:pict>
          </mc:Fallback>
        </mc:AlternateContent>
      </w:r>
    </w:p>
    <w:p w14:paraId="2610934B" w14:textId="2B19175B" w:rsidR="00FE2C7D" w:rsidRPr="00176767" w:rsidRDefault="00FE2C7D" w:rsidP="00FE2C7D">
      <w:pPr>
        <w:pStyle w:val="ac"/>
        <w:jc w:val="both"/>
      </w:pPr>
    </w:p>
    <w:p w14:paraId="44F4BEC9" w14:textId="77777777" w:rsidR="00D8790A" w:rsidRDefault="00FE2C7D" w:rsidP="00D8790A">
      <w:pPr>
        <w:pStyle w:val="ac"/>
        <w:ind w:firstLine="840"/>
        <w:jc w:val="both"/>
      </w:pPr>
      <w:r w:rsidRPr="00176767">
        <w:rPr>
          <w:rFonts w:hint="eastAsia"/>
        </w:rPr>
        <w:t>お問合せ先／大会</w:t>
      </w:r>
      <w:r w:rsidR="00EF58A9">
        <w:rPr>
          <w:rFonts w:hint="eastAsia"/>
        </w:rPr>
        <w:t>事務局</w:t>
      </w:r>
    </w:p>
    <w:p w14:paraId="49D5428A" w14:textId="1EBC4A53" w:rsidR="00D8790A" w:rsidRDefault="00D8790A" w:rsidP="00D8790A">
      <w:pPr>
        <w:pStyle w:val="ac"/>
        <w:ind w:firstLineChars="500" w:firstLine="1200"/>
        <w:jc w:val="both"/>
      </w:pPr>
      <w:r>
        <w:rPr>
          <w:rFonts w:hint="eastAsia"/>
        </w:rPr>
        <w:t>NPO</w:t>
      </w:r>
      <w:r>
        <w:rPr>
          <w:rFonts w:hint="eastAsia"/>
        </w:rPr>
        <w:t>法人日本空手松涛連盟</w:t>
      </w:r>
      <w:r w:rsidR="00300981">
        <w:rPr>
          <w:rFonts w:hint="eastAsia"/>
        </w:rPr>
        <w:t xml:space="preserve">　</w:t>
      </w:r>
      <w:r>
        <w:rPr>
          <w:rFonts w:hint="eastAsia"/>
        </w:rPr>
        <w:t>総本部事務局</w:t>
      </w:r>
    </w:p>
    <w:p w14:paraId="7E072324" w14:textId="07B0B48F" w:rsidR="00D11438" w:rsidRDefault="00D8790A" w:rsidP="00D8790A">
      <w:pPr>
        <w:pStyle w:val="ac"/>
        <w:ind w:firstLineChars="500" w:firstLine="1200"/>
        <w:jc w:val="both"/>
      </w:pPr>
      <w:r>
        <w:rPr>
          <w:rFonts w:hint="eastAsia"/>
        </w:rPr>
        <w:t>〒</w:t>
      </w:r>
      <w:r>
        <w:rPr>
          <w:rFonts w:hint="eastAsia"/>
        </w:rPr>
        <w:t>169-0051</w:t>
      </w:r>
      <w:r>
        <w:rPr>
          <w:rFonts w:hint="eastAsia"/>
        </w:rPr>
        <w:t xml:space="preserve">　東京都新宿区西早稲田</w:t>
      </w:r>
      <w:r>
        <w:rPr>
          <w:rFonts w:hint="eastAsia"/>
        </w:rPr>
        <w:t>3-14-3-2F</w:t>
      </w:r>
    </w:p>
    <w:p w14:paraId="1693F317" w14:textId="3E4567ED" w:rsidR="00D8790A" w:rsidRPr="00176767" w:rsidRDefault="00D8790A" w:rsidP="00D8790A">
      <w:pPr>
        <w:pStyle w:val="ac"/>
        <w:ind w:firstLineChars="500" w:firstLine="1200"/>
        <w:jc w:val="both"/>
      </w:pPr>
      <w:r>
        <w:rPr>
          <w:rFonts w:hint="eastAsia"/>
        </w:rPr>
        <w:t>TEL03-5972-1225</w:t>
      </w:r>
      <w:r>
        <w:rPr>
          <w:rFonts w:hint="eastAsia"/>
        </w:rPr>
        <w:t xml:space="preserve">　</w:t>
      </w:r>
      <w:hyperlink r:id="rId8" w:history="1">
        <w:r w:rsidRPr="00D07D30">
          <w:rPr>
            <w:rStyle w:val="a9"/>
          </w:rPr>
          <w:t>taikai@jks.jp</w:t>
        </w:r>
      </w:hyperlink>
    </w:p>
    <w:p w14:paraId="0D1D241B" w14:textId="77777777" w:rsidR="00B36982" w:rsidRDefault="00B36982" w:rsidP="00176767">
      <w:pPr>
        <w:pStyle w:val="ac"/>
        <w:ind w:right="660"/>
        <w:rPr>
          <w:rFonts w:cs="ＭＳ 明朝"/>
          <w:kern w:val="0"/>
          <w:sz w:val="22"/>
          <w:szCs w:val="22"/>
        </w:rPr>
      </w:pPr>
    </w:p>
    <w:p w14:paraId="72DC2711" w14:textId="05F46D98" w:rsidR="00D11438" w:rsidRPr="00176767" w:rsidRDefault="00D11438" w:rsidP="00176767">
      <w:pPr>
        <w:pStyle w:val="ac"/>
        <w:ind w:right="660"/>
      </w:pPr>
      <w:r w:rsidRPr="00176767">
        <w:rPr>
          <w:rFonts w:cs="ＭＳ 明朝" w:hint="eastAsia"/>
          <w:kern w:val="0"/>
          <w:sz w:val="22"/>
          <w:szCs w:val="22"/>
        </w:rPr>
        <w:t>お問い合わせは</w:t>
      </w:r>
      <w:r w:rsidR="00EF58A9">
        <w:rPr>
          <w:rFonts w:cs="ＭＳ 明朝" w:hint="eastAsia"/>
          <w:kern w:val="0"/>
          <w:sz w:val="22"/>
          <w:szCs w:val="22"/>
        </w:rPr>
        <w:t>電話か</w:t>
      </w:r>
      <w:r w:rsidRPr="00176767">
        <w:rPr>
          <w:rFonts w:cs="ＭＳ 明朝" w:hint="eastAsia"/>
          <w:kern w:val="0"/>
          <w:sz w:val="22"/>
          <w:szCs w:val="22"/>
        </w:rPr>
        <w:t>E</w:t>
      </w:r>
      <w:r w:rsidRPr="00176767">
        <w:rPr>
          <w:rFonts w:cs="ＭＳ 明朝" w:hint="eastAsia"/>
          <w:kern w:val="0"/>
          <w:sz w:val="22"/>
          <w:szCs w:val="22"/>
        </w:rPr>
        <w:t>メールでお願いします。</w:t>
      </w:r>
    </w:p>
    <w:p w14:paraId="02D3B549" w14:textId="77777777" w:rsidR="00FE2C7D" w:rsidRPr="005F70CB" w:rsidRDefault="00FE2C7D" w:rsidP="00FE2C7D">
      <w:pPr>
        <w:pStyle w:val="ac"/>
      </w:pPr>
      <w:r>
        <w:rPr>
          <w:rFonts w:hint="eastAsia"/>
        </w:rPr>
        <w:t>以上</w:t>
      </w:r>
    </w:p>
    <w:sectPr w:rsidR="00FE2C7D" w:rsidRPr="005F70CB" w:rsidSect="003D0C4F">
      <w:pgSz w:w="11906" w:h="16838" w:code="9"/>
      <w:pgMar w:top="964"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CD5B0" w14:textId="77777777" w:rsidR="005A6198" w:rsidRDefault="005A6198">
      <w:r>
        <w:separator/>
      </w:r>
    </w:p>
  </w:endnote>
  <w:endnote w:type="continuationSeparator" w:id="0">
    <w:p w14:paraId="4E4D71A4" w14:textId="77777777" w:rsidR="005A6198" w:rsidRDefault="005A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03354" w14:textId="77777777" w:rsidR="005A6198" w:rsidRDefault="005A6198">
      <w:r>
        <w:separator/>
      </w:r>
    </w:p>
  </w:footnote>
  <w:footnote w:type="continuationSeparator" w:id="0">
    <w:p w14:paraId="4D689010" w14:textId="77777777" w:rsidR="005A6198" w:rsidRDefault="005A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830"/>
    <w:multiLevelType w:val="hybridMultilevel"/>
    <w:tmpl w:val="FF18E9E4"/>
    <w:lvl w:ilvl="0" w:tplc="3B1E4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42EF0"/>
    <w:multiLevelType w:val="hybridMultilevel"/>
    <w:tmpl w:val="6D32B84C"/>
    <w:lvl w:ilvl="0" w:tplc="428C5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95334"/>
    <w:multiLevelType w:val="hybridMultilevel"/>
    <w:tmpl w:val="7F86C5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4664FC"/>
    <w:multiLevelType w:val="hybridMultilevel"/>
    <w:tmpl w:val="E0A826B2"/>
    <w:lvl w:ilvl="0" w:tplc="79ECF5A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3E60D6"/>
    <w:multiLevelType w:val="hybridMultilevel"/>
    <w:tmpl w:val="CC068248"/>
    <w:lvl w:ilvl="0" w:tplc="04090001">
      <w:start w:val="1"/>
      <w:numFmt w:val="bullet"/>
      <w:lvlText w:val=""/>
      <w:lvlJc w:val="left"/>
      <w:pPr>
        <w:ind w:left="420" w:hanging="420"/>
      </w:pPr>
      <w:rPr>
        <w:rFonts w:ascii="Wingdings" w:hAnsi="Wingdings" w:hint="default"/>
      </w:rPr>
    </w:lvl>
    <w:lvl w:ilvl="1" w:tplc="6F6E6ED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713B1"/>
    <w:multiLevelType w:val="hybridMultilevel"/>
    <w:tmpl w:val="98440B94"/>
    <w:lvl w:ilvl="0" w:tplc="47562C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9F0E08"/>
    <w:multiLevelType w:val="hybridMultilevel"/>
    <w:tmpl w:val="BBB21E78"/>
    <w:lvl w:ilvl="0" w:tplc="C5446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BA39BC"/>
    <w:multiLevelType w:val="hybridMultilevel"/>
    <w:tmpl w:val="2ECEE21C"/>
    <w:lvl w:ilvl="0" w:tplc="D1D0C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9C5A54"/>
    <w:multiLevelType w:val="hybridMultilevel"/>
    <w:tmpl w:val="1FC674EC"/>
    <w:lvl w:ilvl="0" w:tplc="F9A4C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05C1D"/>
    <w:multiLevelType w:val="hybridMultilevel"/>
    <w:tmpl w:val="4EE87922"/>
    <w:lvl w:ilvl="0" w:tplc="09DED0EA">
      <w:start w:val="2"/>
      <w:numFmt w:val="bullet"/>
      <w:lvlText w:val="●"/>
      <w:lvlJc w:val="left"/>
      <w:pPr>
        <w:tabs>
          <w:tab w:val="num" w:pos="780"/>
        </w:tabs>
        <w:ind w:left="780" w:hanging="360"/>
      </w:pPr>
      <w:rPr>
        <w:rFonts w:ascii="ＭＳ 明朝" w:eastAsia="ＭＳ 明朝"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32F05FFD"/>
    <w:multiLevelType w:val="hybridMultilevel"/>
    <w:tmpl w:val="C54C9F90"/>
    <w:lvl w:ilvl="0" w:tplc="85C0B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6080031"/>
    <w:multiLevelType w:val="hybridMultilevel"/>
    <w:tmpl w:val="313C2AF2"/>
    <w:lvl w:ilvl="0" w:tplc="25BC15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E50F4"/>
    <w:multiLevelType w:val="hybridMultilevel"/>
    <w:tmpl w:val="CE04F11E"/>
    <w:lvl w:ilvl="0" w:tplc="0409000F">
      <w:start w:val="1"/>
      <w:numFmt w:val="decimal"/>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590E47D3"/>
    <w:multiLevelType w:val="hybridMultilevel"/>
    <w:tmpl w:val="458EC216"/>
    <w:lvl w:ilvl="0" w:tplc="7F6E2678">
      <w:start w:val="2"/>
      <w:numFmt w:val="bullet"/>
      <w:lvlText w:val="・"/>
      <w:lvlJc w:val="left"/>
      <w:pPr>
        <w:tabs>
          <w:tab w:val="num" w:pos="1351"/>
        </w:tabs>
        <w:ind w:left="1351" w:hanging="360"/>
      </w:pPr>
      <w:rPr>
        <w:rFonts w:ascii="ＭＳ Ｐ明朝" w:eastAsia="ＭＳ Ｐ明朝" w:hAnsi="ＭＳ Ｐ明朝" w:cs="Times New Roman"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4" w15:restartNumberingAfterBreak="0">
    <w:nsid w:val="59E27D21"/>
    <w:multiLevelType w:val="hybridMultilevel"/>
    <w:tmpl w:val="7302A0EC"/>
    <w:lvl w:ilvl="0" w:tplc="EC146A54">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A35A51"/>
    <w:multiLevelType w:val="hybridMultilevel"/>
    <w:tmpl w:val="2C483D1E"/>
    <w:lvl w:ilvl="0" w:tplc="06345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252FC6"/>
    <w:multiLevelType w:val="hybridMultilevel"/>
    <w:tmpl w:val="2730D67E"/>
    <w:lvl w:ilvl="0" w:tplc="CA7EFC72">
      <w:start w:val="1"/>
      <w:numFmt w:val="decimalFullWidth"/>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CD3210D"/>
    <w:multiLevelType w:val="hybridMultilevel"/>
    <w:tmpl w:val="4036BE46"/>
    <w:lvl w:ilvl="0" w:tplc="BCFEEEE4">
      <w:start w:val="3"/>
      <w:numFmt w:val="bullet"/>
      <w:lvlText w:val="・"/>
      <w:lvlJc w:val="left"/>
      <w:pPr>
        <w:tabs>
          <w:tab w:val="num" w:pos="1350"/>
        </w:tabs>
        <w:ind w:left="1350" w:hanging="360"/>
      </w:pPr>
      <w:rPr>
        <w:rFonts w:ascii="ＭＳ 明朝" w:eastAsia="ＭＳ 明朝" w:hAnsi="Century" w:cs="Times New Roman" w:hint="eastAsia"/>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18" w15:restartNumberingAfterBreak="0">
    <w:nsid w:val="756159CE"/>
    <w:multiLevelType w:val="hybridMultilevel"/>
    <w:tmpl w:val="E0F47D8A"/>
    <w:lvl w:ilvl="0" w:tplc="4E441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F051A2"/>
    <w:multiLevelType w:val="hybridMultilevel"/>
    <w:tmpl w:val="4BC05556"/>
    <w:lvl w:ilvl="0" w:tplc="52805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D65B19"/>
    <w:multiLevelType w:val="hybridMultilevel"/>
    <w:tmpl w:val="74F0A9EA"/>
    <w:lvl w:ilvl="0" w:tplc="1C2072EE">
      <w:start w:val="1"/>
      <w:numFmt w:val="decimalEnclosedCircle"/>
      <w:lvlText w:val="%1"/>
      <w:lvlJc w:val="left"/>
      <w:pPr>
        <w:tabs>
          <w:tab w:val="num" w:pos="570"/>
        </w:tabs>
        <w:ind w:left="570" w:hanging="360"/>
      </w:pPr>
      <w:rPr>
        <w:rFonts w:hint="eastAsia"/>
        <w:color w:val="auto"/>
      </w:rPr>
    </w:lvl>
    <w:lvl w:ilvl="1" w:tplc="2654B9EE">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BDD1516"/>
    <w:multiLevelType w:val="hybridMultilevel"/>
    <w:tmpl w:val="5CFA3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8933596">
    <w:abstractNumId w:val="9"/>
  </w:num>
  <w:num w:numId="2" w16cid:durableId="103967449">
    <w:abstractNumId w:val="17"/>
  </w:num>
  <w:num w:numId="3" w16cid:durableId="1029136393">
    <w:abstractNumId w:val="20"/>
  </w:num>
  <w:num w:numId="4" w16cid:durableId="3170420">
    <w:abstractNumId w:val="13"/>
  </w:num>
  <w:num w:numId="5" w16cid:durableId="1053580266">
    <w:abstractNumId w:val="14"/>
  </w:num>
  <w:num w:numId="6" w16cid:durableId="170069667">
    <w:abstractNumId w:val="10"/>
  </w:num>
  <w:num w:numId="7" w16cid:durableId="1366835285">
    <w:abstractNumId w:val="15"/>
  </w:num>
  <w:num w:numId="8" w16cid:durableId="165024335">
    <w:abstractNumId w:val="18"/>
  </w:num>
  <w:num w:numId="9" w16cid:durableId="1470516237">
    <w:abstractNumId w:val="6"/>
  </w:num>
  <w:num w:numId="10" w16cid:durableId="1843352072">
    <w:abstractNumId w:val="0"/>
  </w:num>
  <w:num w:numId="11" w16cid:durableId="208146848">
    <w:abstractNumId w:val="1"/>
  </w:num>
  <w:num w:numId="12" w16cid:durableId="1851523234">
    <w:abstractNumId w:val="11"/>
  </w:num>
  <w:num w:numId="13" w16cid:durableId="1639140703">
    <w:abstractNumId w:val="3"/>
  </w:num>
  <w:num w:numId="14" w16cid:durableId="285351370">
    <w:abstractNumId w:val="16"/>
  </w:num>
  <w:num w:numId="15" w16cid:durableId="723913018">
    <w:abstractNumId w:val="4"/>
  </w:num>
  <w:num w:numId="16" w16cid:durableId="581380033">
    <w:abstractNumId w:val="21"/>
  </w:num>
  <w:num w:numId="17" w16cid:durableId="2066447136">
    <w:abstractNumId w:val="2"/>
  </w:num>
  <w:num w:numId="18" w16cid:durableId="1168329418">
    <w:abstractNumId w:val="7"/>
  </w:num>
  <w:num w:numId="19" w16cid:durableId="855340847">
    <w:abstractNumId w:val="8"/>
  </w:num>
  <w:num w:numId="20" w16cid:durableId="833565502">
    <w:abstractNumId w:val="19"/>
  </w:num>
  <w:num w:numId="21" w16cid:durableId="1683622457">
    <w:abstractNumId w:val="5"/>
  </w:num>
  <w:num w:numId="22" w16cid:durableId="14956866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1F"/>
    <w:rsid w:val="00001912"/>
    <w:rsid w:val="000043E7"/>
    <w:rsid w:val="000055FC"/>
    <w:rsid w:val="00006554"/>
    <w:rsid w:val="00006839"/>
    <w:rsid w:val="00010908"/>
    <w:rsid w:val="00015F96"/>
    <w:rsid w:val="00024CC8"/>
    <w:rsid w:val="00032383"/>
    <w:rsid w:val="00032DAE"/>
    <w:rsid w:val="00033648"/>
    <w:rsid w:val="00035A60"/>
    <w:rsid w:val="00037FEF"/>
    <w:rsid w:val="00041E2F"/>
    <w:rsid w:val="000474D3"/>
    <w:rsid w:val="00051530"/>
    <w:rsid w:val="00052300"/>
    <w:rsid w:val="00052623"/>
    <w:rsid w:val="00055CCD"/>
    <w:rsid w:val="0006154B"/>
    <w:rsid w:val="0007004C"/>
    <w:rsid w:val="00071837"/>
    <w:rsid w:val="00072BE0"/>
    <w:rsid w:val="000732D1"/>
    <w:rsid w:val="00077DE3"/>
    <w:rsid w:val="0008033F"/>
    <w:rsid w:val="000824B0"/>
    <w:rsid w:val="00082FBF"/>
    <w:rsid w:val="00086444"/>
    <w:rsid w:val="00094941"/>
    <w:rsid w:val="0009498C"/>
    <w:rsid w:val="00095CFB"/>
    <w:rsid w:val="00096DF7"/>
    <w:rsid w:val="000A2A17"/>
    <w:rsid w:val="000A48B0"/>
    <w:rsid w:val="000A54CB"/>
    <w:rsid w:val="000A69C3"/>
    <w:rsid w:val="000A72CD"/>
    <w:rsid w:val="000B056D"/>
    <w:rsid w:val="000B29AD"/>
    <w:rsid w:val="000B2B0E"/>
    <w:rsid w:val="000B2D66"/>
    <w:rsid w:val="000B369B"/>
    <w:rsid w:val="000B60FB"/>
    <w:rsid w:val="000B6FF7"/>
    <w:rsid w:val="000C00C4"/>
    <w:rsid w:val="000C0852"/>
    <w:rsid w:val="000C1650"/>
    <w:rsid w:val="000C3B3A"/>
    <w:rsid w:val="000C4DCE"/>
    <w:rsid w:val="000D01E7"/>
    <w:rsid w:val="000D05EA"/>
    <w:rsid w:val="000D4F5B"/>
    <w:rsid w:val="000E0AB2"/>
    <w:rsid w:val="000E0C05"/>
    <w:rsid w:val="000E189B"/>
    <w:rsid w:val="000E1E90"/>
    <w:rsid w:val="000E641B"/>
    <w:rsid w:val="000E6A10"/>
    <w:rsid w:val="000F491F"/>
    <w:rsid w:val="000F640F"/>
    <w:rsid w:val="000F70B5"/>
    <w:rsid w:val="00101912"/>
    <w:rsid w:val="00102817"/>
    <w:rsid w:val="00104C29"/>
    <w:rsid w:val="00112983"/>
    <w:rsid w:val="00115CC4"/>
    <w:rsid w:val="001204DD"/>
    <w:rsid w:val="00120DB0"/>
    <w:rsid w:val="00122387"/>
    <w:rsid w:val="001232FF"/>
    <w:rsid w:val="00124F34"/>
    <w:rsid w:val="00125D16"/>
    <w:rsid w:val="001342BB"/>
    <w:rsid w:val="00135CA6"/>
    <w:rsid w:val="001400CF"/>
    <w:rsid w:val="00140A2E"/>
    <w:rsid w:val="00153DC8"/>
    <w:rsid w:val="00156FDF"/>
    <w:rsid w:val="0016131B"/>
    <w:rsid w:val="00166EFA"/>
    <w:rsid w:val="00176767"/>
    <w:rsid w:val="001777B7"/>
    <w:rsid w:val="00180464"/>
    <w:rsid w:val="001815AF"/>
    <w:rsid w:val="00182D12"/>
    <w:rsid w:val="001842E7"/>
    <w:rsid w:val="00184A84"/>
    <w:rsid w:val="00185037"/>
    <w:rsid w:val="00191AC8"/>
    <w:rsid w:val="00191CF0"/>
    <w:rsid w:val="001949DF"/>
    <w:rsid w:val="00194A65"/>
    <w:rsid w:val="00196AB7"/>
    <w:rsid w:val="001A00AC"/>
    <w:rsid w:val="001A02C5"/>
    <w:rsid w:val="001A1CB5"/>
    <w:rsid w:val="001A1FB5"/>
    <w:rsid w:val="001A2C95"/>
    <w:rsid w:val="001A4574"/>
    <w:rsid w:val="001B00AC"/>
    <w:rsid w:val="001B1B20"/>
    <w:rsid w:val="001B7D10"/>
    <w:rsid w:val="001C36B3"/>
    <w:rsid w:val="001C495B"/>
    <w:rsid w:val="001C5FED"/>
    <w:rsid w:val="001C63FA"/>
    <w:rsid w:val="001D0F4D"/>
    <w:rsid w:val="001D3306"/>
    <w:rsid w:val="001D429E"/>
    <w:rsid w:val="001D4A56"/>
    <w:rsid w:val="001E4F8D"/>
    <w:rsid w:val="001E6C85"/>
    <w:rsid w:val="001E7A7E"/>
    <w:rsid w:val="001F23CA"/>
    <w:rsid w:val="002001AE"/>
    <w:rsid w:val="00203D57"/>
    <w:rsid w:val="00204051"/>
    <w:rsid w:val="00207F43"/>
    <w:rsid w:val="00210351"/>
    <w:rsid w:val="002110BF"/>
    <w:rsid w:val="00213C2A"/>
    <w:rsid w:val="00217D51"/>
    <w:rsid w:val="002250E7"/>
    <w:rsid w:val="00227F55"/>
    <w:rsid w:val="00231966"/>
    <w:rsid w:val="00233072"/>
    <w:rsid w:val="002341FE"/>
    <w:rsid w:val="00236FA9"/>
    <w:rsid w:val="00241CA8"/>
    <w:rsid w:val="002446E8"/>
    <w:rsid w:val="00245D7D"/>
    <w:rsid w:val="00252BCC"/>
    <w:rsid w:val="002536AE"/>
    <w:rsid w:val="00254181"/>
    <w:rsid w:val="00256C13"/>
    <w:rsid w:val="00257094"/>
    <w:rsid w:val="00262A6D"/>
    <w:rsid w:val="00263106"/>
    <w:rsid w:val="00266A04"/>
    <w:rsid w:val="00266FC9"/>
    <w:rsid w:val="0026721B"/>
    <w:rsid w:val="00271418"/>
    <w:rsid w:val="00275303"/>
    <w:rsid w:val="00276107"/>
    <w:rsid w:val="00276E26"/>
    <w:rsid w:val="002807FF"/>
    <w:rsid w:val="00280ED8"/>
    <w:rsid w:val="002820E0"/>
    <w:rsid w:val="00284D05"/>
    <w:rsid w:val="00285E49"/>
    <w:rsid w:val="00296701"/>
    <w:rsid w:val="002A19B1"/>
    <w:rsid w:val="002A284F"/>
    <w:rsid w:val="002A67C7"/>
    <w:rsid w:val="002B0092"/>
    <w:rsid w:val="002B1B3A"/>
    <w:rsid w:val="002B384D"/>
    <w:rsid w:val="002B4566"/>
    <w:rsid w:val="002C3FA2"/>
    <w:rsid w:val="002D0A56"/>
    <w:rsid w:val="002D3368"/>
    <w:rsid w:val="002D3971"/>
    <w:rsid w:val="002D61DC"/>
    <w:rsid w:val="002D6CA3"/>
    <w:rsid w:val="002D7D8C"/>
    <w:rsid w:val="002E0511"/>
    <w:rsid w:val="002E1E8C"/>
    <w:rsid w:val="002E33F5"/>
    <w:rsid w:val="002E50A6"/>
    <w:rsid w:val="002E7D2B"/>
    <w:rsid w:val="002F000E"/>
    <w:rsid w:val="002F0880"/>
    <w:rsid w:val="002F4E07"/>
    <w:rsid w:val="002F6BD9"/>
    <w:rsid w:val="00300981"/>
    <w:rsid w:val="003016B7"/>
    <w:rsid w:val="00302716"/>
    <w:rsid w:val="00302C97"/>
    <w:rsid w:val="003040BD"/>
    <w:rsid w:val="003074AE"/>
    <w:rsid w:val="00316453"/>
    <w:rsid w:val="00323EA9"/>
    <w:rsid w:val="003243F0"/>
    <w:rsid w:val="00324707"/>
    <w:rsid w:val="00326745"/>
    <w:rsid w:val="003267C7"/>
    <w:rsid w:val="00332CC1"/>
    <w:rsid w:val="003342C0"/>
    <w:rsid w:val="003358A0"/>
    <w:rsid w:val="00335B1E"/>
    <w:rsid w:val="00342EB6"/>
    <w:rsid w:val="003435B4"/>
    <w:rsid w:val="00347509"/>
    <w:rsid w:val="00347D5E"/>
    <w:rsid w:val="00350880"/>
    <w:rsid w:val="00351EAE"/>
    <w:rsid w:val="00354EE1"/>
    <w:rsid w:val="0035524F"/>
    <w:rsid w:val="003556D4"/>
    <w:rsid w:val="00355E4E"/>
    <w:rsid w:val="0035757E"/>
    <w:rsid w:val="00360951"/>
    <w:rsid w:val="0036113B"/>
    <w:rsid w:val="0036117D"/>
    <w:rsid w:val="00365758"/>
    <w:rsid w:val="00371118"/>
    <w:rsid w:val="00372311"/>
    <w:rsid w:val="00373DB0"/>
    <w:rsid w:val="00381B81"/>
    <w:rsid w:val="00385F60"/>
    <w:rsid w:val="00386356"/>
    <w:rsid w:val="00390791"/>
    <w:rsid w:val="00391829"/>
    <w:rsid w:val="003926C0"/>
    <w:rsid w:val="0039546E"/>
    <w:rsid w:val="00395FA2"/>
    <w:rsid w:val="003A1D74"/>
    <w:rsid w:val="003A1FE3"/>
    <w:rsid w:val="003A3F9C"/>
    <w:rsid w:val="003A5C3F"/>
    <w:rsid w:val="003B0C87"/>
    <w:rsid w:val="003B42C8"/>
    <w:rsid w:val="003B7C10"/>
    <w:rsid w:val="003C5023"/>
    <w:rsid w:val="003C73B9"/>
    <w:rsid w:val="003D0762"/>
    <w:rsid w:val="003D0C4F"/>
    <w:rsid w:val="003D195C"/>
    <w:rsid w:val="003D320E"/>
    <w:rsid w:val="003D3768"/>
    <w:rsid w:val="003D6856"/>
    <w:rsid w:val="003E26BD"/>
    <w:rsid w:val="003E3336"/>
    <w:rsid w:val="003E45C1"/>
    <w:rsid w:val="003F0FAC"/>
    <w:rsid w:val="003F11F6"/>
    <w:rsid w:val="003F15A6"/>
    <w:rsid w:val="003F4C59"/>
    <w:rsid w:val="003F54A4"/>
    <w:rsid w:val="003F744B"/>
    <w:rsid w:val="00402AB6"/>
    <w:rsid w:val="00406F2A"/>
    <w:rsid w:val="004121AB"/>
    <w:rsid w:val="00412F29"/>
    <w:rsid w:val="00417352"/>
    <w:rsid w:val="00417CB4"/>
    <w:rsid w:val="004206C0"/>
    <w:rsid w:val="00430C61"/>
    <w:rsid w:val="00431AEB"/>
    <w:rsid w:val="00436090"/>
    <w:rsid w:val="004364B8"/>
    <w:rsid w:val="00437E7A"/>
    <w:rsid w:val="004421B8"/>
    <w:rsid w:val="004434AF"/>
    <w:rsid w:val="00444E8A"/>
    <w:rsid w:val="004450FC"/>
    <w:rsid w:val="004451BC"/>
    <w:rsid w:val="00457351"/>
    <w:rsid w:val="00460E63"/>
    <w:rsid w:val="0046365A"/>
    <w:rsid w:val="00464203"/>
    <w:rsid w:val="0046461C"/>
    <w:rsid w:val="00465C92"/>
    <w:rsid w:val="004708D9"/>
    <w:rsid w:val="00472285"/>
    <w:rsid w:val="00473C6C"/>
    <w:rsid w:val="00473D6C"/>
    <w:rsid w:val="004759BF"/>
    <w:rsid w:val="00475D95"/>
    <w:rsid w:val="00476702"/>
    <w:rsid w:val="0048008C"/>
    <w:rsid w:val="00484A10"/>
    <w:rsid w:val="004858B0"/>
    <w:rsid w:val="00492090"/>
    <w:rsid w:val="00492523"/>
    <w:rsid w:val="004A400C"/>
    <w:rsid w:val="004A6150"/>
    <w:rsid w:val="004B155E"/>
    <w:rsid w:val="004B2DF9"/>
    <w:rsid w:val="004B37B6"/>
    <w:rsid w:val="004B6E47"/>
    <w:rsid w:val="004C32D4"/>
    <w:rsid w:val="004C62D5"/>
    <w:rsid w:val="004C6708"/>
    <w:rsid w:val="004C684F"/>
    <w:rsid w:val="004D0910"/>
    <w:rsid w:val="004D12CE"/>
    <w:rsid w:val="004D223C"/>
    <w:rsid w:val="004D291C"/>
    <w:rsid w:val="004D561A"/>
    <w:rsid w:val="004D658C"/>
    <w:rsid w:val="004E4CF8"/>
    <w:rsid w:val="004E657A"/>
    <w:rsid w:val="004E65DB"/>
    <w:rsid w:val="004F04AB"/>
    <w:rsid w:val="004F1057"/>
    <w:rsid w:val="004F3328"/>
    <w:rsid w:val="004F3E9A"/>
    <w:rsid w:val="004F4FC8"/>
    <w:rsid w:val="0050141E"/>
    <w:rsid w:val="00501C2C"/>
    <w:rsid w:val="00501D97"/>
    <w:rsid w:val="0050245E"/>
    <w:rsid w:val="00506DC0"/>
    <w:rsid w:val="00506F2A"/>
    <w:rsid w:val="00507806"/>
    <w:rsid w:val="005106AE"/>
    <w:rsid w:val="005211A9"/>
    <w:rsid w:val="00521707"/>
    <w:rsid w:val="00522523"/>
    <w:rsid w:val="005231E0"/>
    <w:rsid w:val="005232AC"/>
    <w:rsid w:val="00523EFA"/>
    <w:rsid w:val="00524F76"/>
    <w:rsid w:val="00526310"/>
    <w:rsid w:val="005263A5"/>
    <w:rsid w:val="00527FFC"/>
    <w:rsid w:val="00530126"/>
    <w:rsid w:val="00531829"/>
    <w:rsid w:val="00533BAD"/>
    <w:rsid w:val="00534EFA"/>
    <w:rsid w:val="005360FA"/>
    <w:rsid w:val="00541BB0"/>
    <w:rsid w:val="00542803"/>
    <w:rsid w:val="00542863"/>
    <w:rsid w:val="005441C2"/>
    <w:rsid w:val="005459B0"/>
    <w:rsid w:val="00545AAC"/>
    <w:rsid w:val="00550644"/>
    <w:rsid w:val="005561FE"/>
    <w:rsid w:val="00556662"/>
    <w:rsid w:val="00560BBC"/>
    <w:rsid w:val="00566E69"/>
    <w:rsid w:val="00572D97"/>
    <w:rsid w:val="005731FA"/>
    <w:rsid w:val="0057356E"/>
    <w:rsid w:val="00574042"/>
    <w:rsid w:val="00581E2B"/>
    <w:rsid w:val="00582A9F"/>
    <w:rsid w:val="00586102"/>
    <w:rsid w:val="00590295"/>
    <w:rsid w:val="0059247B"/>
    <w:rsid w:val="00594533"/>
    <w:rsid w:val="0059470F"/>
    <w:rsid w:val="00596E40"/>
    <w:rsid w:val="00597303"/>
    <w:rsid w:val="0059770C"/>
    <w:rsid w:val="005A6198"/>
    <w:rsid w:val="005A63FF"/>
    <w:rsid w:val="005B0648"/>
    <w:rsid w:val="005B086B"/>
    <w:rsid w:val="005B0AEC"/>
    <w:rsid w:val="005B0BD0"/>
    <w:rsid w:val="005B286D"/>
    <w:rsid w:val="005B2DE3"/>
    <w:rsid w:val="005B2EC5"/>
    <w:rsid w:val="005B68EF"/>
    <w:rsid w:val="005C3A43"/>
    <w:rsid w:val="005C714B"/>
    <w:rsid w:val="005D4E28"/>
    <w:rsid w:val="005D64CC"/>
    <w:rsid w:val="005D6924"/>
    <w:rsid w:val="005F0587"/>
    <w:rsid w:val="005F1225"/>
    <w:rsid w:val="005F14BC"/>
    <w:rsid w:val="005F4180"/>
    <w:rsid w:val="00602DE6"/>
    <w:rsid w:val="00603EC7"/>
    <w:rsid w:val="00604DB5"/>
    <w:rsid w:val="00607013"/>
    <w:rsid w:val="00612D0F"/>
    <w:rsid w:val="0061434B"/>
    <w:rsid w:val="00615D9E"/>
    <w:rsid w:val="006160F9"/>
    <w:rsid w:val="00623077"/>
    <w:rsid w:val="00623618"/>
    <w:rsid w:val="00632229"/>
    <w:rsid w:val="006357BE"/>
    <w:rsid w:val="00635EAA"/>
    <w:rsid w:val="00642DAD"/>
    <w:rsid w:val="006446FF"/>
    <w:rsid w:val="006448AD"/>
    <w:rsid w:val="00650CAF"/>
    <w:rsid w:val="006541B7"/>
    <w:rsid w:val="0065508C"/>
    <w:rsid w:val="00656600"/>
    <w:rsid w:val="0066195E"/>
    <w:rsid w:val="00666A21"/>
    <w:rsid w:val="00666D10"/>
    <w:rsid w:val="00670C1D"/>
    <w:rsid w:val="00671BC9"/>
    <w:rsid w:val="006723F0"/>
    <w:rsid w:val="006742C8"/>
    <w:rsid w:val="006763F7"/>
    <w:rsid w:val="00681085"/>
    <w:rsid w:val="00683640"/>
    <w:rsid w:val="006841C7"/>
    <w:rsid w:val="00684A61"/>
    <w:rsid w:val="006946A9"/>
    <w:rsid w:val="0069651C"/>
    <w:rsid w:val="006A3CFF"/>
    <w:rsid w:val="006A62F2"/>
    <w:rsid w:val="006B0DE8"/>
    <w:rsid w:val="006B5570"/>
    <w:rsid w:val="006B5D43"/>
    <w:rsid w:val="006C1EDD"/>
    <w:rsid w:val="006C58B4"/>
    <w:rsid w:val="006C76BE"/>
    <w:rsid w:val="006D229F"/>
    <w:rsid w:val="006D33F7"/>
    <w:rsid w:val="006D340B"/>
    <w:rsid w:val="006D34D9"/>
    <w:rsid w:val="006D616C"/>
    <w:rsid w:val="006E2BDF"/>
    <w:rsid w:val="006E2EB9"/>
    <w:rsid w:val="006E597B"/>
    <w:rsid w:val="006E5B06"/>
    <w:rsid w:val="006E5D0C"/>
    <w:rsid w:val="006E6123"/>
    <w:rsid w:val="006E6300"/>
    <w:rsid w:val="006F455C"/>
    <w:rsid w:val="006F6124"/>
    <w:rsid w:val="006F6FE0"/>
    <w:rsid w:val="006F762C"/>
    <w:rsid w:val="007029E2"/>
    <w:rsid w:val="00704553"/>
    <w:rsid w:val="00710271"/>
    <w:rsid w:val="00710C52"/>
    <w:rsid w:val="00715A09"/>
    <w:rsid w:val="00720575"/>
    <w:rsid w:val="00720957"/>
    <w:rsid w:val="0072136C"/>
    <w:rsid w:val="00723089"/>
    <w:rsid w:val="00724927"/>
    <w:rsid w:val="007262A3"/>
    <w:rsid w:val="007315B7"/>
    <w:rsid w:val="00741C89"/>
    <w:rsid w:val="007432D3"/>
    <w:rsid w:val="0074335E"/>
    <w:rsid w:val="00746B3F"/>
    <w:rsid w:val="00750081"/>
    <w:rsid w:val="00750092"/>
    <w:rsid w:val="0075096F"/>
    <w:rsid w:val="00750F80"/>
    <w:rsid w:val="0075524E"/>
    <w:rsid w:val="00756DB4"/>
    <w:rsid w:val="007575AE"/>
    <w:rsid w:val="007625F7"/>
    <w:rsid w:val="007632A9"/>
    <w:rsid w:val="007645A4"/>
    <w:rsid w:val="00773F58"/>
    <w:rsid w:val="0077737C"/>
    <w:rsid w:val="0077788F"/>
    <w:rsid w:val="007819BF"/>
    <w:rsid w:val="0078411C"/>
    <w:rsid w:val="0078475D"/>
    <w:rsid w:val="00796117"/>
    <w:rsid w:val="00797EBE"/>
    <w:rsid w:val="007A166C"/>
    <w:rsid w:val="007A4DEB"/>
    <w:rsid w:val="007A5D74"/>
    <w:rsid w:val="007B2A6D"/>
    <w:rsid w:val="007B54C4"/>
    <w:rsid w:val="007B5709"/>
    <w:rsid w:val="007B628D"/>
    <w:rsid w:val="007C406A"/>
    <w:rsid w:val="007C423F"/>
    <w:rsid w:val="007C4EF1"/>
    <w:rsid w:val="007C5FF5"/>
    <w:rsid w:val="007C7A23"/>
    <w:rsid w:val="007D0951"/>
    <w:rsid w:val="007D141F"/>
    <w:rsid w:val="007D1D6C"/>
    <w:rsid w:val="007D6E3C"/>
    <w:rsid w:val="007E174F"/>
    <w:rsid w:val="007E4C29"/>
    <w:rsid w:val="007F12FA"/>
    <w:rsid w:val="007F18DC"/>
    <w:rsid w:val="007F5224"/>
    <w:rsid w:val="007F5639"/>
    <w:rsid w:val="007F5952"/>
    <w:rsid w:val="007F79D3"/>
    <w:rsid w:val="00802020"/>
    <w:rsid w:val="008077DB"/>
    <w:rsid w:val="00814FA5"/>
    <w:rsid w:val="00816A74"/>
    <w:rsid w:val="008170CF"/>
    <w:rsid w:val="008210F7"/>
    <w:rsid w:val="00822D4B"/>
    <w:rsid w:val="0082362C"/>
    <w:rsid w:val="00824F2D"/>
    <w:rsid w:val="00830B8B"/>
    <w:rsid w:val="00830DDC"/>
    <w:rsid w:val="008321FC"/>
    <w:rsid w:val="008342E9"/>
    <w:rsid w:val="00834759"/>
    <w:rsid w:val="00841AA3"/>
    <w:rsid w:val="00844B7D"/>
    <w:rsid w:val="00845113"/>
    <w:rsid w:val="0085247C"/>
    <w:rsid w:val="008532DC"/>
    <w:rsid w:val="00856AFF"/>
    <w:rsid w:val="008638EE"/>
    <w:rsid w:val="00865CC7"/>
    <w:rsid w:val="00872BB2"/>
    <w:rsid w:val="00875155"/>
    <w:rsid w:val="00877688"/>
    <w:rsid w:val="00886303"/>
    <w:rsid w:val="00887AF6"/>
    <w:rsid w:val="008A0ED2"/>
    <w:rsid w:val="008A5803"/>
    <w:rsid w:val="008A58DB"/>
    <w:rsid w:val="008A6D9D"/>
    <w:rsid w:val="008A7775"/>
    <w:rsid w:val="008B03F5"/>
    <w:rsid w:val="008B20DC"/>
    <w:rsid w:val="008B3460"/>
    <w:rsid w:val="008B4F49"/>
    <w:rsid w:val="008D27AA"/>
    <w:rsid w:val="008D4A11"/>
    <w:rsid w:val="008D5480"/>
    <w:rsid w:val="008D68BF"/>
    <w:rsid w:val="008D6DCA"/>
    <w:rsid w:val="008D7940"/>
    <w:rsid w:val="008E088A"/>
    <w:rsid w:val="008E22D6"/>
    <w:rsid w:val="008E74C8"/>
    <w:rsid w:val="008F0567"/>
    <w:rsid w:val="008F0A46"/>
    <w:rsid w:val="008F0E02"/>
    <w:rsid w:val="008F6680"/>
    <w:rsid w:val="0090124F"/>
    <w:rsid w:val="00912B7F"/>
    <w:rsid w:val="00912BA5"/>
    <w:rsid w:val="00920183"/>
    <w:rsid w:val="00922446"/>
    <w:rsid w:val="00922646"/>
    <w:rsid w:val="0093269A"/>
    <w:rsid w:val="00933FF9"/>
    <w:rsid w:val="0093432D"/>
    <w:rsid w:val="00934887"/>
    <w:rsid w:val="0093596F"/>
    <w:rsid w:val="00943178"/>
    <w:rsid w:val="0094637A"/>
    <w:rsid w:val="0094647B"/>
    <w:rsid w:val="0094781B"/>
    <w:rsid w:val="009513AC"/>
    <w:rsid w:val="00951445"/>
    <w:rsid w:val="00953751"/>
    <w:rsid w:val="00955CB8"/>
    <w:rsid w:val="0095616D"/>
    <w:rsid w:val="00963767"/>
    <w:rsid w:val="0096525D"/>
    <w:rsid w:val="00965913"/>
    <w:rsid w:val="00967E08"/>
    <w:rsid w:val="00975395"/>
    <w:rsid w:val="00977FF5"/>
    <w:rsid w:val="009821AC"/>
    <w:rsid w:val="00983296"/>
    <w:rsid w:val="009843EE"/>
    <w:rsid w:val="009848F5"/>
    <w:rsid w:val="00984FAA"/>
    <w:rsid w:val="00985AF1"/>
    <w:rsid w:val="0098636A"/>
    <w:rsid w:val="009900B5"/>
    <w:rsid w:val="0099107F"/>
    <w:rsid w:val="00995909"/>
    <w:rsid w:val="009A1631"/>
    <w:rsid w:val="009A41C9"/>
    <w:rsid w:val="009B280D"/>
    <w:rsid w:val="009B50D3"/>
    <w:rsid w:val="009B73A8"/>
    <w:rsid w:val="009C4E44"/>
    <w:rsid w:val="009D120B"/>
    <w:rsid w:val="009D1883"/>
    <w:rsid w:val="009D5A60"/>
    <w:rsid w:val="009E4A02"/>
    <w:rsid w:val="009E4DDE"/>
    <w:rsid w:val="009E6C63"/>
    <w:rsid w:val="009E7906"/>
    <w:rsid w:val="009E79C0"/>
    <w:rsid w:val="009F12F9"/>
    <w:rsid w:val="009F1B0D"/>
    <w:rsid w:val="009F3BC3"/>
    <w:rsid w:val="009F4FF1"/>
    <w:rsid w:val="009F508E"/>
    <w:rsid w:val="009F56C5"/>
    <w:rsid w:val="00A026A8"/>
    <w:rsid w:val="00A06ABB"/>
    <w:rsid w:val="00A15C0F"/>
    <w:rsid w:val="00A1666E"/>
    <w:rsid w:val="00A22E91"/>
    <w:rsid w:val="00A266F9"/>
    <w:rsid w:val="00A27B41"/>
    <w:rsid w:val="00A42460"/>
    <w:rsid w:val="00A42C3E"/>
    <w:rsid w:val="00A43EE6"/>
    <w:rsid w:val="00A44FF6"/>
    <w:rsid w:val="00A504B8"/>
    <w:rsid w:val="00A6092C"/>
    <w:rsid w:val="00A61D04"/>
    <w:rsid w:val="00A61F8B"/>
    <w:rsid w:val="00A66057"/>
    <w:rsid w:val="00A76DE2"/>
    <w:rsid w:val="00A775F0"/>
    <w:rsid w:val="00A847BF"/>
    <w:rsid w:val="00A84EAC"/>
    <w:rsid w:val="00A8514E"/>
    <w:rsid w:val="00A90AF4"/>
    <w:rsid w:val="00A927CB"/>
    <w:rsid w:val="00A9313A"/>
    <w:rsid w:val="00A9356B"/>
    <w:rsid w:val="00AA0007"/>
    <w:rsid w:val="00AA3331"/>
    <w:rsid w:val="00AA3BB1"/>
    <w:rsid w:val="00AA6F03"/>
    <w:rsid w:val="00AB0549"/>
    <w:rsid w:val="00AB1E07"/>
    <w:rsid w:val="00AB2AB1"/>
    <w:rsid w:val="00AB3860"/>
    <w:rsid w:val="00AB3CAC"/>
    <w:rsid w:val="00AB4E36"/>
    <w:rsid w:val="00AC3D0B"/>
    <w:rsid w:val="00AC4BA1"/>
    <w:rsid w:val="00AD21BE"/>
    <w:rsid w:val="00AD551E"/>
    <w:rsid w:val="00AD6546"/>
    <w:rsid w:val="00AE2014"/>
    <w:rsid w:val="00AE5FCA"/>
    <w:rsid w:val="00AE7A9C"/>
    <w:rsid w:val="00AF2CCB"/>
    <w:rsid w:val="00AF3758"/>
    <w:rsid w:val="00AF4771"/>
    <w:rsid w:val="00AF6CA7"/>
    <w:rsid w:val="00B0117B"/>
    <w:rsid w:val="00B043FF"/>
    <w:rsid w:val="00B05743"/>
    <w:rsid w:val="00B058A5"/>
    <w:rsid w:val="00B05F1B"/>
    <w:rsid w:val="00B07122"/>
    <w:rsid w:val="00B07E0D"/>
    <w:rsid w:val="00B11FCA"/>
    <w:rsid w:val="00B13E19"/>
    <w:rsid w:val="00B16478"/>
    <w:rsid w:val="00B174A2"/>
    <w:rsid w:val="00B17E7D"/>
    <w:rsid w:val="00B20620"/>
    <w:rsid w:val="00B2333A"/>
    <w:rsid w:val="00B26467"/>
    <w:rsid w:val="00B27F71"/>
    <w:rsid w:val="00B30EF5"/>
    <w:rsid w:val="00B351F4"/>
    <w:rsid w:val="00B36586"/>
    <w:rsid w:val="00B36982"/>
    <w:rsid w:val="00B412E5"/>
    <w:rsid w:val="00B43FF9"/>
    <w:rsid w:val="00B44D74"/>
    <w:rsid w:val="00B461C3"/>
    <w:rsid w:val="00B51828"/>
    <w:rsid w:val="00B524D5"/>
    <w:rsid w:val="00B55207"/>
    <w:rsid w:val="00B578E1"/>
    <w:rsid w:val="00B63FA2"/>
    <w:rsid w:val="00B720CC"/>
    <w:rsid w:val="00B72436"/>
    <w:rsid w:val="00B76835"/>
    <w:rsid w:val="00B7702D"/>
    <w:rsid w:val="00B805F4"/>
    <w:rsid w:val="00B83D69"/>
    <w:rsid w:val="00B8509D"/>
    <w:rsid w:val="00B9001A"/>
    <w:rsid w:val="00B9298E"/>
    <w:rsid w:val="00B932B6"/>
    <w:rsid w:val="00B941C5"/>
    <w:rsid w:val="00B94BEB"/>
    <w:rsid w:val="00B95946"/>
    <w:rsid w:val="00BA2305"/>
    <w:rsid w:val="00BA431F"/>
    <w:rsid w:val="00BA4810"/>
    <w:rsid w:val="00BA52B3"/>
    <w:rsid w:val="00BA7336"/>
    <w:rsid w:val="00BB1026"/>
    <w:rsid w:val="00BB1048"/>
    <w:rsid w:val="00BB229C"/>
    <w:rsid w:val="00BB3877"/>
    <w:rsid w:val="00BB7065"/>
    <w:rsid w:val="00BB7E45"/>
    <w:rsid w:val="00BC1E84"/>
    <w:rsid w:val="00BC399E"/>
    <w:rsid w:val="00BD09D3"/>
    <w:rsid w:val="00BD12E4"/>
    <w:rsid w:val="00BD3D21"/>
    <w:rsid w:val="00BD4F06"/>
    <w:rsid w:val="00BD5E5F"/>
    <w:rsid w:val="00BD7BAD"/>
    <w:rsid w:val="00BE0BD1"/>
    <w:rsid w:val="00BE264C"/>
    <w:rsid w:val="00BE5799"/>
    <w:rsid w:val="00BE5998"/>
    <w:rsid w:val="00BE7D10"/>
    <w:rsid w:val="00BF2CC3"/>
    <w:rsid w:val="00BF65DC"/>
    <w:rsid w:val="00BF66D4"/>
    <w:rsid w:val="00C00106"/>
    <w:rsid w:val="00C037AC"/>
    <w:rsid w:val="00C12C43"/>
    <w:rsid w:val="00C1370D"/>
    <w:rsid w:val="00C160F4"/>
    <w:rsid w:val="00C2024B"/>
    <w:rsid w:val="00C22106"/>
    <w:rsid w:val="00C24700"/>
    <w:rsid w:val="00C33A8C"/>
    <w:rsid w:val="00C33AED"/>
    <w:rsid w:val="00C35A30"/>
    <w:rsid w:val="00C35AF3"/>
    <w:rsid w:val="00C458D7"/>
    <w:rsid w:val="00C45E54"/>
    <w:rsid w:val="00C503DF"/>
    <w:rsid w:val="00C50D34"/>
    <w:rsid w:val="00C52B16"/>
    <w:rsid w:val="00C5303B"/>
    <w:rsid w:val="00C5333A"/>
    <w:rsid w:val="00C54A79"/>
    <w:rsid w:val="00C601A9"/>
    <w:rsid w:val="00C645F0"/>
    <w:rsid w:val="00C67780"/>
    <w:rsid w:val="00C73025"/>
    <w:rsid w:val="00C7326E"/>
    <w:rsid w:val="00C7450A"/>
    <w:rsid w:val="00C851A8"/>
    <w:rsid w:val="00C90227"/>
    <w:rsid w:val="00C9138D"/>
    <w:rsid w:val="00CA1460"/>
    <w:rsid w:val="00CA3911"/>
    <w:rsid w:val="00CB4B99"/>
    <w:rsid w:val="00CB5DA4"/>
    <w:rsid w:val="00CB637E"/>
    <w:rsid w:val="00CC5F96"/>
    <w:rsid w:val="00CC66B8"/>
    <w:rsid w:val="00CD049B"/>
    <w:rsid w:val="00CD0F06"/>
    <w:rsid w:val="00CE0710"/>
    <w:rsid w:val="00CE1F80"/>
    <w:rsid w:val="00CE28DA"/>
    <w:rsid w:val="00CE2B42"/>
    <w:rsid w:val="00CE35DC"/>
    <w:rsid w:val="00CF145C"/>
    <w:rsid w:val="00CF496E"/>
    <w:rsid w:val="00CF4D6C"/>
    <w:rsid w:val="00CF59A6"/>
    <w:rsid w:val="00CF59BA"/>
    <w:rsid w:val="00CF5AA0"/>
    <w:rsid w:val="00D02546"/>
    <w:rsid w:val="00D058EF"/>
    <w:rsid w:val="00D066B7"/>
    <w:rsid w:val="00D11438"/>
    <w:rsid w:val="00D14C53"/>
    <w:rsid w:val="00D20650"/>
    <w:rsid w:val="00D25BF4"/>
    <w:rsid w:val="00D3192F"/>
    <w:rsid w:val="00D33070"/>
    <w:rsid w:val="00D37E63"/>
    <w:rsid w:val="00D44A08"/>
    <w:rsid w:val="00D51A59"/>
    <w:rsid w:val="00D51D0E"/>
    <w:rsid w:val="00D52724"/>
    <w:rsid w:val="00D629B7"/>
    <w:rsid w:val="00D70421"/>
    <w:rsid w:val="00D71920"/>
    <w:rsid w:val="00D8790A"/>
    <w:rsid w:val="00D91D23"/>
    <w:rsid w:val="00D91FD2"/>
    <w:rsid w:val="00D926CE"/>
    <w:rsid w:val="00D958AC"/>
    <w:rsid w:val="00D978CB"/>
    <w:rsid w:val="00DA439E"/>
    <w:rsid w:val="00DA65B1"/>
    <w:rsid w:val="00DA7AF4"/>
    <w:rsid w:val="00DB0294"/>
    <w:rsid w:val="00DB2A70"/>
    <w:rsid w:val="00DB38C9"/>
    <w:rsid w:val="00DB4043"/>
    <w:rsid w:val="00DB51BD"/>
    <w:rsid w:val="00DB5AE1"/>
    <w:rsid w:val="00DB5BE1"/>
    <w:rsid w:val="00DB7D45"/>
    <w:rsid w:val="00DC27E1"/>
    <w:rsid w:val="00DC2BC1"/>
    <w:rsid w:val="00DC53C6"/>
    <w:rsid w:val="00DC7D6D"/>
    <w:rsid w:val="00DD3D68"/>
    <w:rsid w:val="00DD480F"/>
    <w:rsid w:val="00DD6158"/>
    <w:rsid w:val="00DE132E"/>
    <w:rsid w:val="00DE3C44"/>
    <w:rsid w:val="00DE6884"/>
    <w:rsid w:val="00DF1823"/>
    <w:rsid w:val="00DF3584"/>
    <w:rsid w:val="00DF796C"/>
    <w:rsid w:val="00DF7A30"/>
    <w:rsid w:val="00E01E3E"/>
    <w:rsid w:val="00E04BA0"/>
    <w:rsid w:val="00E06F29"/>
    <w:rsid w:val="00E11F75"/>
    <w:rsid w:val="00E127E8"/>
    <w:rsid w:val="00E1298D"/>
    <w:rsid w:val="00E1491E"/>
    <w:rsid w:val="00E16271"/>
    <w:rsid w:val="00E20ADC"/>
    <w:rsid w:val="00E27B68"/>
    <w:rsid w:val="00E31178"/>
    <w:rsid w:val="00E32778"/>
    <w:rsid w:val="00E349DB"/>
    <w:rsid w:val="00E404C1"/>
    <w:rsid w:val="00E40B56"/>
    <w:rsid w:val="00E427CD"/>
    <w:rsid w:val="00E43E74"/>
    <w:rsid w:val="00E45681"/>
    <w:rsid w:val="00E45BF7"/>
    <w:rsid w:val="00E477F8"/>
    <w:rsid w:val="00E47F5D"/>
    <w:rsid w:val="00E64F60"/>
    <w:rsid w:val="00E661EE"/>
    <w:rsid w:val="00E67A28"/>
    <w:rsid w:val="00E76520"/>
    <w:rsid w:val="00E76EA0"/>
    <w:rsid w:val="00E814D8"/>
    <w:rsid w:val="00E81FC5"/>
    <w:rsid w:val="00E82783"/>
    <w:rsid w:val="00E915CE"/>
    <w:rsid w:val="00E91C48"/>
    <w:rsid w:val="00E9431E"/>
    <w:rsid w:val="00EA2DDF"/>
    <w:rsid w:val="00EA50F6"/>
    <w:rsid w:val="00EA5665"/>
    <w:rsid w:val="00EA73D3"/>
    <w:rsid w:val="00EB009D"/>
    <w:rsid w:val="00EB200E"/>
    <w:rsid w:val="00EB3590"/>
    <w:rsid w:val="00EB49D5"/>
    <w:rsid w:val="00EC08B7"/>
    <w:rsid w:val="00EC24DF"/>
    <w:rsid w:val="00EC2980"/>
    <w:rsid w:val="00EC61ED"/>
    <w:rsid w:val="00ED0F43"/>
    <w:rsid w:val="00ED4AAE"/>
    <w:rsid w:val="00ED5B7F"/>
    <w:rsid w:val="00ED743B"/>
    <w:rsid w:val="00EE33A2"/>
    <w:rsid w:val="00EE5AA3"/>
    <w:rsid w:val="00EF2358"/>
    <w:rsid w:val="00EF4A91"/>
    <w:rsid w:val="00EF58A9"/>
    <w:rsid w:val="00F019EA"/>
    <w:rsid w:val="00F03109"/>
    <w:rsid w:val="00F143E6"/>
    <w:rsid w:val="00F1697D"/>
    <w:rsid w:val="00F21C45"/>
    <w:rsid w:val="00F221D6"/>
    <w:rsid w:val="00F24640"/>
    <w:rsid w:val="00F247B2"/>
    <w:rsid w:val="00F30041"/>
    <w:rsid w:val="00F334AF"/>
    <w:rsid w:val="00F4028A"/>
    <w:rsid w:val="00F43E5F"/>
    <w:rsid w:val="00F46BD1"/>
    <w:rsid w:val="00F52072"/>
    <w:rsid w:val="00F542EC"/>
    <w:rsid w:val="00F56DC1"/>
    <w:rsid w:val="00F57020"/>
    <w:rsid w:val="00F57601"/>
    <w:rsid w:val="00F637D9"/>
    <w:rsid w:val="00F6670F"/>
    <w:rsid w:val="00F73905"/>
    <w:rsid w:val="00F77CD9"/>
    <w:rsid w:val="00F80FF2"/>
    <w:rsid w:val="00F81A5D"/>
    <w:rsid w:val="00F86432"/>
    <w:rsid w:val="00F87325"/>
    <w:rsid w:val="00F8799B"/>
    <w:rsid w:val="00F92576"/>
    <w:rsid w:val="00F96167"/>
    <w:rsid w:val="00FA0D59"/>
    <w:rsid w:val="00FA4AAC"/>
    <w:rsid w:val="00FA6C65"/>
    <w:rsid w:val="00FB1052"/>
    <w:rsid w:val="00FB31D1"/>
    <w:rsid w:val="00FB44A3"/>
    <w:rsid w:val="00FC26ED"/>
    <w:rsid w:val="00FC2D2A"/>
    <w:rsid w:val="00FC777F"/>
    <w:rsid w:val="00FD1C4F"/>
    <w:rsid w:val="00FD1D0C"/>
    <w:rsid w:val="00FD3EA1"/>
    <w:rsid w:val="00FE10C2"/>
    <w:rsid w:val="00FE28E2"/>
    <w:rsid w:val="00FE2C7D"/>
    <w:rsid w:val="00FE71D4"/>
    <w:rsid w:val="00FF0D00"/>
    <w:rsid w:val="00FF2976"/>
    <w:rsid w:val="00FF2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AC6949"/>
  <w15:docId w15:val="{1AD5559E-CCE6-4FEB-8F81-C904BC15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C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49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0F491F"/>
    <w:pPr>
      <w:ind w:leftChars="466" w:left="1204" w:hangingChars="100" w:hanging="213"/>
    </w:pPr>
    <w:rPr>
      <w:rFonts w:ascii="ＭＳ Ｐ明朝" w:hAnsi="Times New Roman"/>
    </w:rPr>
  </w:style>
  <w:style w:type="paragraph" w:styleId="a5">
    <w:name w:val="Balloon Text"/>
    <w:basedOn w:val="a"/>
    <w:semiHidden/>
    <w:rsid w:val="00BC1E84"/>
    <w:rPr>
      <w:rFonts w:ascii="Arial" w:eastAsia="ＭＳ ゴシック" w:hAnsi="Arial"/>
      <w:sz w:val="18"/>
      <w:szCs w:val="18"/>
    </w:rPr>
  </w:style>
  <w:style w:type="paragraph" w:styleId="a6">
    <w:name w:val="header"/>
    <w:basedOn w:val="a"/>
    <w:rsid w:val="00BC1E84"/>
    <w:pPr>
      <w:tabs>
        <w:tab w:val="center" w:pos="4252"/>
        <w:tab w:val="right" w:pos="8504"/>
      </w:tabs>
      <w:snapToGrid w:val="0"/>
    </w:pPr>
  </w:style>
  <w:style w:type="paragraph" w:styleId="a7">
    <w:name w:val="footer"/>
    <w:basedOn w:val="a"/>
    <w:rsid w:val="00BC1E84"/>
    <w:pPr>
      <w:tabs>
        <w:tab w:val="center" w:pos="4252"/>
        <w:tab w:val="right" w:pos="8504"/>
      </w:tabs>
      <w:snapToGrid w:val="0"/>
    </w:pPr>
  </w:style>
  <w:style w:type="character" w:styleId="a8">
    <w:name w:val="page number"/>
    <w:basedOn w:val="a0"/>
    <w:rsid w:val="00BC1E84"/>
  </w:style>
  <w:style w:type="character" w:styleId="a9">
    <w:name w:val="Hyperlink"/>
    <w:rsid w:val="0009498C"/>
    <w:rPr>
      <w:color w:val="0000FF"/>
      <w:u w:val="single"/>
    </w:rPr>
  </w:style>
  <w:style w:type="paragraph" w:styleId="aa">
    <w:name w:val="Salutation"/>
    <w:basedOn w:val="a"/>
    <w:next w:val="a"/>
    <w:link w:val="ab"/>
    <w:rsid w:val="00FE2C7D"/>
    <w:rPr>
      <w:sz w:val="24"/>
    </w:rPr>
  </w:style>
  <w:style w:type="character" w:customStyle="1" w:styleId="ab">
    <w:name w:val="挨拶文 (文字)"/>
    <w:link w:val="aa"/>
    <w:rsid w:val="00FE2C7D"/>
    <w:rPr>
      <w:kern w:val="2"/>
      <w:sz w:val="24"/>
      <w:szCs w:val="24"/>
    </w:rPr>
  </w:style>
  <w:style w:type="paragraph" w:styleId="ac">
    <w:name w:val="Closing"/>
    <w:basedOn w:val="a"/>
    <w:link w:val="ad"/>
    <w:rsid w:val="00FE2C7D"/>
    <w:pPr>
      <w:jc w:val="right"/>
    </w:pPr>
    <w:rPr>
      <w:sz w:val="24"/>
    </w:rPr>
  </w:style>
  <w:style w:type="character" w:customStyle="1" w:styleId="ad">
    <w:name w:val="結語 (文字)"/>
    <w:link w:val="ac"/>
    <w:rsid w:val="00FE2C7D"/>
    <w:rPr>
      <w:kern w:val="2"/>
      <w:sz w:val="24"/>
      <w:szCs w:val="24"/>
    </w:rPr>
  </w:style>
  <w:style w:type="paragraph" w:styleId="ae">
    <w:name w:val="Note Heading"/>
    <w:basedOn w:val="a"/>
    <w:next w:val="a"/>
    <w:link w:val="af"/>
    <w:rsid w:val="00FE2C7D"/>
    <w:pPr>
      <w:jc w:val="center"/>
    </w:pPr>
    <w:rPr>
      <w:sz w:val="24"/>
    </w:rPr>
  </w:style>
  <w:style w:type="character" w:customStyle="1" w:styleId="af">
    <w:name w:val="記 (文字)"/>
    <w:link w:val="ae"/>
    <w:rsid w:val="00FE2C7D"/>
    <w:rPr>
      <w:kern w:val="2"/>
      <w:sz w:val="24"/>
      <w:szCs w:val="24"/>
    </w:rPr>
  </w:style>
  <w:style w:type="paragraph" w:styleId="af0">
    <w:name w:val="List Paragraph"/>
    <w:basedOn w:val="a"/>
    <w:uiPriority w:val="34"/>
    <w:qFormat/>
    <w:rsid w:val="00CF145C"/>
    <w:pPr>
      <w:ind w:leftChars="400" w:left="840"/>
    </w:pPr>
    <w:rPr>
      <w:szCs w:val="22"/>
    </w:rPr>
  </w:style>
  <w:style w:type="character" w:customStyle="1" w:styleId="1">
    <w:name w:val="未解決のメンション1"/>
    <w:uiPriority w:val="99"/>
    <w:semiHidden/>
    <w:unhideWhenUsed/>
    <w:rsid w:val="00112983"/>
    <w:rPr>
      <w:color w:val="605E5C"/>
      <w:shd w:val="clear" w:color="auto" w:fill="E1DFDD"/>
    </w:rPr>
  </w:style>
  <w:style w:type="paragraph" w:styleId="af1">
    <w:name w:val="Date"/>
    <w:basedOn w:val="a"/>
    <w:next w:val="a"/>
    <w:link w:val="af2"/>
    <w:semiHidden/>
    <w:unhideWhenUsed/>
    <w:rsid w:val="001B00AC"/>
  </w:style>
  <w:style w:type="character" w:customStyle="1" w:styleId="af2">
    <w:name w:val="日付 (文字)"/>
    <w:basedOn w:val="a0"/>
    <w:link w:val="af1"/>
    <w:semiHidden/>
    <w:rsid w:val="001B00AC"/>
    <w:rPr>
      <w:kern w:val="2"/>
      <w:sz w:val="21"/>
      <w:szCs w:val="24"/>
    </w:rPr>
  </w:style>
  <w:style w:type="character" w:styleId="af3">
    <w:name w:val="Unresolved Mention"/>
    <w:basedOn w:val="a0"/>
    <w:uiPriority w:val="99"/>
    <w:semiHidden/>
    <w:unhideWhenUsed/>
    <w:rsid w:val="00D87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kai@jks.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6EA8-9628-4187-A08D-904B10D5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539</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dc:creator>
  <cp:keywords/>
  <cp:lastModifiedBy>Hajime MATSUE</cp:lastModifiedBy>
  <cp:revision>4</cp:revision>
  <cp:lastPrinted>2024-04-18T04:26:00Z</cp:lastPrinted>
  <dcterms:created xsi:type="dcterms:W3CDTF">2025-04-18T07:21:00Z</dcterms:created>
  <dcterms:modified xsi:type="dcterms:W3CDTF">2025-04-22T04:41:00Z</dcterms:modified>
</cp:coreProperties>
</file>